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C8DDBE" w14:textId="2826219D" w:rsidR="00322AF7" w:rsidRPr="00322AF7" w:rsidRDefault="00322AF7" w:rsidP="60FBA891">
      <w:pPr>
        <w:jc w:val="right"/>
        <w:rPr>
          <w:rFonts w:ascii="Arial" w:hAnsi="Arial" w:cs="Arial"/>
          <w:i/>
          <w:iCs/>
          <w:sz w:val="22"/>
          <w:szCs w:val="22"/>
        </w:rPr>
      </w:pPr>
      <w:r w:rsidRPr="60FBA891">
        <w:rPr>
          <w:rFonts w:ascii="Arial" w:hAnsi="Arial" w:cs="Arial"/>
          <w:i/>
          <w:iCs/>
          <w:sz w:val="22"/>
          <w:szCs w:val="22"/>
        </w:rPr>
        <w:t xml:space="preserve">Załącznik nr </w:t>
      </w:r>
      <w:r w:rsidR="00124221" w:rsidRPr="007F7288">
        <w:rPr>
          <w:rFonts w:ascii="Arial" w:hAnsi="Arial" w:cs="Arial"/>
          <w:i/>
          <w:iCs/>
          <w:sz w:val="22"/>
          <w:szCs w:val="22"/>
        </w:rPr>
        <w:t>7</w:t>
      </w:r>
      <w:r w:rsidR="00986DF2" w:rsidRPr="60FBA891">
        <w:rPr>
          <w:rFonts w:ascii="Arial" w:hAnsi="Arial" w:cs="Arial"/>
          <w:i/>
          <w:iCs/>
          <w:sz w:val="22"/>
          <w:szCs w:val="22"/>
        </w:rPr>
        <w:t xml:space="preserve"> </w:t>
      </w:r>
      <w:r w:rsidRPr="60FBA891">
        <w:rPr>
          <w:rFonts w:ascii="Arial" w:hAnsi="Arial" w:cs="Arial"/>
          <w:i/>
          <w:iCs/>
          <w:sz w:val="22"/>
          <w:szCs w:val="22"/>
        </w:rPr>
        <w:t xml:space="preserve">do </w:t>
      </w:r>
      <w:r w:rsidR="007F7288">
        <w:rPr>
          <w:rFonts w:ascii="Arial" w:hAnsi="Arial" w:cs="Arial"/>
          <w:i/>
          <w:iCs/>
          <w:sz w:val="22"/>
          <w:szCs w:val="22"/>
        </w:rPr>
        <w:t>ZO</w:t>
      </w:r>
    </w:p>
    <w:p w14:paraId="2D9C1C3E" w14:textId="06F1F228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Wykonawca</w:t>
      </w:r>
      <w:r w:rsidR="00B966C5">
        <w:rPr>
          <w:rStyle w:val="normaltextrun"/>
          <w:rFonts w:ascii="Arial" w:hAnsi="Arial" w:cs="Arial"/>
          <w:sz w:val="22"/>
          <w:szCs w:val="22"/>
        </w:rPr>
        <w:t>: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58F44E6A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Nazwa: 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.……………………....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F7114D2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Adres: 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…....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.……………………………………………………...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20388DBD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NIP: ………………………………………………………………………………………………</w:t>
      </w:r>
      <w:proofErr w:type="gramStart"/>
      <w:r>
        <w:rPr>
          <w:rStyle w:val="normaltextrun"/>
          <w:rFonts w:ascii="Arial" w:hAnsi="Arial" w:cs="Arial"/>
          <w:sz w:val="22"/>
          <w:szCs w:val="22"/>
        </w:rPr>
        <w:t>…….</w:t>
      </w:r>
      <w:proofErr w:type="gramEnd"/>
      <w:r>
        <w:rPr>
          <w:rStyle w:val="normaltextrun"/>
          <w:rFonts w:ascii="Arial" w:hAnsi="Arial" w:cs="Arial"/>
          <w:sz w:val="22"/>
          <w:szCs w:val="22"/>
        </w:rPr>
        <w:t>…...</w:t>
      </w:r>
      <w:r>
        <w:rPr>
          <w:rStyle w:val="eop"/>
          <w:rFonts w:ascii="Arial" w:hAnsi="Arial" w:cs="Arial"/>
          <w:sz w:val="22"/>
          <w:szCs w:val="22"/>
        </w:rPr>
        <w:t> </w:t>
      </w:r>
    </w:p>
    <w:p w14:paraId="34A25025" w14:textId="77777777" w:rsidR="003A7C23" w:rsidRDefault="003A7C23" w:rsidP="003A7C23">
      <w:pPr>
        <w:pStyle w:val="paragraph"/>
        <w:spacing w:before="120" w:beforeAutospacing="0" w:after="120" w:afterAutospacing="0" w:line="360" w:lineRule="auto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sz w:val="22"/>
          <w:szCs w:val="22"/>
        </w:rPr>
        <w:t>KRS: ................................................................................................................................................</w:t>
      </w:r>
    </w:p>
    <w:p w14:paraId="6D099571" w14:textId="06830E88" w:rsidR="000A73E2" w:rsidRPr="00F05B23" w:rsidRDefault="00986DF2" w:rsidP="00322AF7">
      <w:pPr>
        <w:spacing w:before="0" w:after="240" w:line="259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WYKAZ </w:t>
      </w:r>
      <w:r w:rsidR="00D514F0">
        <w:rPr>
          <w:rFonts w:ascii="Arial" w:hAnsi="Arial" w:cs="Arial"/>
          <w:b/>
          <w:bCs/>
          <w:sz w:val="22"/>
          <w:szCs w:val="22"/>
        </w:rPr>
        <w:t>OSÓB</w:t>
      </w:r>
      <w:r w:rsidR="00F05B2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E0705D9" w14:textId="19D2B2E9" w:rsidR="003A7C23" w:rsidRDefault="00986DF2" w:rsidP="0040408E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986DF2">
        <w:rPr>
          <w:rFonts w:ascii="Arial" w:hAnsi="Arial" w:cs="Arial"/>
          <w:noProof/>
          <w:sz w:val="22"/>
          <w:szCs w:val="22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10E26EA" wp14:editId="397CCA1D">
                <wp:simplePos x="0" y="0"/>
                <wp:positionH relativeFrom="margin">
                  <wp:align>right</wp:align>
                </wp:positionH>
                <wp:positionV relativeFrom="paragraph">
                  <wp:posOffset>986790</wp:posOffset>
                </wp:positionV>
                <wp:extent cx="6086475" cy="1404620"/>
                <wp:effectExtent l="0" t="0" r="28575" b="20955"/>
                <wp:wrapTopAndBottom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BD0717" w14:textId="77777777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Instrukcja:</w:t>
                            </w:r>
                          </w:p>
                          <w:p w14:paraId="73C5EC9F" w14:textId="39630C18" w:rsidR="00986DF2" w:rsidRP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1)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Pola dotyczące terminów realizacji (od-do) należy wypełnić z dokładnością do </w:t>
                            </w:r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m-</w:t>
                            </w:r>
                            <w:proofErr w:type="spellStart"/>
                            <w:r w:rsidR="00D514F0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cy</w:t>
                            </w:r>
                            <w:proofErr w:type="spellEnd"/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br/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np. od 01.2024 r. do 12.2024 r.</w:t>
                            </w:r>
                          </w:p>
                          <w:p w14:paraId="159BF56B" w14:textId="0F094A01" w:rsidR="00986DF2" w:rsidRDefault="00986DF2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2)</w:t>
                            </w:r>
                            <w:r w:rsidR="00B966C5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986DF2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Informacje w polach opisowych powinny potwierdzać spełnienie wymaganego warunku.</w:t>
                            </w:r>
                          </w:p>
                          <w:p w14:paraId="6240744D" w14:textId="7D8141B2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3) Wykonawcy wspólnie ubiegający się o udzielenie zamówienia uzupełniają jeden wykaz wpisując dane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lub jednoznaczny identyfikator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danego Wykonawcy w </w:t>
                            </w:r>
                            <w:r w:rsid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wyznaczonym miejscy formularza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14:paraId="074D4054" w14:textId="5D087273" w:rsidR="00B966C5" w:rsidRDefault="00B966C5" w:rsidP="00986DF2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4) Jeśli Wykonawca polega na zasobach innego podmiotu wypełnia jeden wykaz, wskazując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="00B11076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oznaczonej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komórce dane podmiotu, na którego zasoby się powołuje.</w:t>
                            </w:r>
                          </w:p>
                          <w:p w14:paraId="5352B326" w14:textId="02B8495B" w:rsidR="00B1141F" w:rsidRPr="00B1141F" w:rsidRDefault="00B1141F" w:rsidP="00B1141F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5) 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 podstawie dysponowania osobą należy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skazać właściwą opcję z „bezp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ośrednie” albo „pośrednie” z następującym zastrzeżeniem:</w:t>
                            </w:r>
                          </w:p>
                          <w:p w14:paraId="26AF9EEF" w14:textId="3018FF50" w:rsidR="00B1141F" w:rsidRP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a)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>z bezpośrednim dysponowaniem osobami zdolnymi do wykonania zamówienia mamy do czynienia w sytuacji, gdy istnieje stosunek prawny łączący Wykonawcę bezpośrednio z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daną osobą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;</w:t>
                            </w:r>
                          </w:p>
                          <w:p w14:paraId="6D4CB885" w14:textId="5262584B" w:rsidR="00B1141F" w:rsidRDefault="00B1141F" w:rsidP="00B1141F">
                            <w:pPr>
                              <w:spacing w:before="0" w:after="120" w:line="259" w:lineRule="auto"/>
                              <w:ind w:left="426" w:hanging="284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b)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ab/>
                              <w:t xml:space="preserve">z pośrednim dysponowaniem osobami zdolnymi do wykonania zamówienia mamy do czynienia w sytuacji, gdy więź prawna łączy 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W</w:t>
                            </w:r>
                            <w:r w:rsidR="00E01CCC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y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konawcę z podmiotem dysponującym tymi właśnie osobami, a nie bezpośrednio z osobą. Wówczas to wykonawca ma zawartą umowę z podmiotem (osobą fizyczną, prawną lub inną jednostką organizacyjną), w</w:t>
                            </w: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 </w:t>
                            </w:r>
                            <w:r w:rsidRPr="00B1141F"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którego władaniu czy dyspozycji znajduje się inna osoba zdolna do wykonania zamówienia i ten podmiot zobowiązuje się do udostępnienia swoich zasobów.</w:t>
                            </w:r>
                          </w:p>
                          <w:p w14:paraId="16B7CD6A" w14:textId="0A890CFB" w:rsidR="00B11076" w:rsidRDefault="00B11076" w:rsidP="00B11076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iCs/>
                                <w:sz w:val="22"/>
                                <w:szCs w:val="22"/>
                              </w:rPr>
                              <w:t>6) Po wypełnieniu wykazu można usunąć niniejszą instrukcję.</w:t>
                            </w:r>
                          </w:p>
                          <w:p w14:paraId="5D5CA7F8" w14:textId="25154911" w:rsidR="00653870" w:rsidRPr="00653870" w:rsidRDefault="00653870" w:rsidP="00653870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</w:pPr>
                            <w:r w:rsidRPr="0065387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7) </w:t>
                            </w:r>
                            <w:r w:rsidRPr="0065387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Do wykazu należy dołączyć kopię lub oryginał oświadczenia każdej z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 wskazanych </w:t>
                            </w:r>
                            <w:r w:rsidR="009D1824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 xml:space="preserve">w wykazie </w:t>
                            </w:r>
                            <w:r w:rsidRPr="0065387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osób o następującej treści:</w:t>
                            </w:r>
                          </w:p>
                          <w:p w14:paraId="2A6F16F4" w14:textId="46A4B779" w:rsidR="00653870" w:rsidRPr="00653870" w:rsidRDefault="00653870" w:rsidP="00653870">
                            <w:pPr>
                              <w:spacing w:before="0" w:after="120" w:line="259" w:lineRule="auto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</w:pPr>
                            <w:r w:rsidRPr="00653870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EE0000"/>
                                <w:sz w:val="22"/>
                                <w:szCs w:val="22"/>
                              </w:rPr>
                              <w:t>„Wyrażam zgodę na udział w projekcie „Kompleksowe przygotowanie i realizacja przedsięwzięć zwiększających cyberbezpieczeństwo w ramach projektu grantowego pn. „Wzmocnienie odporności przed zagrożeniami pochodzącymi z cyberprzestrzeni w WIK Krzeszowice” oraz zobowiązuję się do zachowania w tajemnicy wszelkich informacji uzyskanych w związku z udziałem w projekcie, w szczególności informacji technicznych, organizacyjnych i dotyczących systemów IT i OT, które nie są publicznie dostępne, zarówno w trakcie realizacji projektu, jak i po jego zakończeniu.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0E26EA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28.05pt;margin-top:77.7pt;width:479.2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TSmEwIAACEEAAAOAAAAZHJzL2Uyb0RvYy54bWysk99v2yAQx98n7X9AvC92IidtrThVly7T&#10;pO6H1O0PwBjHaJhjB4md/fU7SJpG3fYyjQcE3PHl7nPH8nbsDdsr9BpsxaeTnDNlJTTabiv+7evm&#10;zTVnPgjbCANWVfygPL9dvX61HFypZtCBaRQyErG+HFzFuxBcmWVedqoXfgJOWTK2gL0ItMVt1qAY&#10;SL032SzPF9kA2DgEqbyn0/ujka+SftsqGT63rVeBmYpTbCHNmOY6ztlqKcotCtdpeQpD/EMUvdCW&#10;Hj1L3Ysg2A71b1K9lgge2jCR0GfQtlqqlANlM81fZPPYCadSLgTHuzMm//9k5af9o/uCLIxvYaQC&#10;piS8ewD53TML607YrbpDhKFToqGHpxFZNjhfnq5G1L70UaQePkJDRRa7AElobLGPVChPRupUgMMZ&#10;uhoDk3S4yK8XxdWcM0m2aZEXi1kqSybKp+sOfXivoGdxUXGkqiZ5sX/wIYYjyieX+JoHo5uNNiZt&#10;cFuvDbK9oA7YpJEyeOFmLBvo+Zt8nh8R/FVjncfxJ41eB+plo/uKX5+dRBnBvbNN6rQgtDmuKWZj&#10;TyQjvCPGMNYjOUaiNTQHYopw7Fn6Y7ToAH9yNlC/Vtz/2AlUnJkPlupyMy2K2OBpU8yvCCLDS0t9&#10;aRFWklTFA2fH5TqkT5GIuTuq30Ynss+RnGKlPkzAT38mNvrlPnk9/+zVLwAAAP//AwBQSwMEFAAG&#10;AAgAAAAhAGdwQ03gAAAACAEAAA8AAABkcnMvZG93bnJldi54bWxMj0FPg0AQhe8m/ofNmHizS7Vg&#10;RZZGMe2lmiga43HLjkBkZwm7Bfz3jic9vnmT976XbWbbiREH3zpSsFxEIJAqZ1qqFby9bi/WIHzQ&#10;ZHTnCBV8o4dNfnqS6dS4iV5wLEMtOIR8qhU0IfSplL5q0Gq/cD0Se59usDqwHGppBj1xuO3kZRQl&#10;0uqWuKHRPRYNVl/l0SoY393T8tk8PG7j/W433Rdl/bEqlDo/m+9uQQScw98z/OIzOuTMdHBHMl50&#10;CnhI4Gscr0CwfROvYxAHBVfXSQIyz+T/AfkPAAAA//8DAFBLAQItABQABgAIAAAAIQC2gziS/gAA&#10;AOEBAAATAAAAAAAAAAAAAAAAAAAAAABbQ29udGVudF9UeXBlc10ueG1sUEsBAi0AFAAGAAgAAAAh&#10;ADj9If/WAAAAlAEAAAsAAAAAAAAAAAAAAAAALwEAAF9yZWxzLy5yZWxzUEsBAi0AFAAGAAgAAAAh&#10;ABbpNKYTAgAAIQQAAA4AAAAAAAAAAAAAAAAALgIAAGRycy9lMm9Eb2MueG1sUEsBAi0AFAAGAAgA&#10;AAAhAGdwQ03gAAAACAEAAA8AAAAAAAAAAAAAAAAAbQQAAGRycy9kb3ducmV2LnhtbFBLBQYAAAAA&#10;BAAEAPMAAAB6BQAAAAA=&#10;" strokecolor="#c00000" strokeweight="1.5pt">
                <v:textbox style="mso-fit-shape-to-text:t">
                  <w:txbxContent>
                    <w:p w14:paraId="49BD0717" w14:textId="77777777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Instrukcja:</w:t>
                      </w:r>
                    </w:p>
                    <w:p w14:paraId="73C5EC9F" w14:textId="39630C18" w:rsidR="00986DF2" w:rsidRP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1)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Pola dotyczące terminów realizacji (od-do) należy wypełnić z dokładnością do </w:t>
                      </w:r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m-</w:t>
                      </w:r>
                      <w:proofErr w:type="spellStart"/>
                      <w:r w:rsidR="00D514F0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cy</w:t>
                      </w:r>
                      <w:proofErr w:type="spellEnd"/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br/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np. od 01.2024 r. do 12.2024 r.</w:t>
                      </w:r>
                    </w:p>
                    <w:p w14:paraId="159BF56B" w14:textId="0F094A01" w:rsidR="00986DF2" w:rsidRDefault="00986DF2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2)</w:t>
                      </w:r>
                      <w:r w:rsidR="00B966C5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</w:t>
                      </w:r>
                      <w:r w:rsidRPr="00986DF2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Informacje w polach opisowych powinny potwierdzać spełnienie wymaganego warunku.</w:t>
                      </w:r>
                    </w:p>
                    <w:p w14:paraId="6240744D" w14:textId="7D8141B2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3) Wykonawcy wspólnie ubiegający się o udzielenie zamówienia uzupełniają jeden wykaz wpisując dane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lub jednoznaczny identyfikator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danego Wykonawcy w </w:t>
                      </w:r>
                      <w:r w:rsid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wyznaczonym miejscy formularza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.</w:t>
                      </w:r>
                    </w:p>
                    <w:p w14:paraId="074D4054" w14:textId="5D087273" w:rsidR="00B966C5" w:rsidRDefault="00B966C5" w:rsidP="00986DF2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4) Jeśli Wykonawca polega na zasobach innego podmiotu wypełnia jeden wykaz, wskazując </w:t>
                      </w:r>
                      <w:proofErr w:type="gramStart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="00B11076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oznaczonej</w:t>
                      </w:r>
                      <w:proofErr w:type="gramEnd"/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 komórce dane podmiotu, na którego zasoby się powołuje.</w:t>
                      </w:r>
                    </w:p>
                    <w:p w14:paraId="5352B326" w14:textId="02B8495B" w:rsidR="00B1141F" w:rsidRPr="00B1141F" w:rsidRDefault="00B1141F" w:rsidP="00B1141F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 xml:space="preserve">5) 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 podstawie dysponowania osobą należy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skazać właściwą opcję z „bezp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ośrednie” albo „pośrednie” z następującym zastrzeżeniem:</w:t>
                      </w:r>
                    </w:p>
                    <w:p w14:paraId="26AF9EEF" w14:textId="3018FF50" w:rsidR="00B1141F" w:rsidRP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a)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>z bezpośrednim dysponowaniem osobami zdolnymi do wykonania zamówienia mamy do czynienia w sytuacji, gdy istnieje stosunek prawny łączący Wykonawcę bezpośrednio z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daną osobą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;</w:t>
                      </w:r>
                    </w:p>
                    <w:p w14:paraId="6D4CB885" w14:textId="5262584B" w:rsidR="00B1141F" w:rsidRDefault="00B1141F" w:rsidP="00B1141F">
                      <w:pPr>
                        <w:spacing w:before="0" w:after="120" w:line="259" w:lineRule="auto"/>
                        <w:ind w:left="426" w:hanging="284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b)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ab/>
                        <w:t xml:space="preserve">z pośrednim dysponowaniem osobami zdolnymi do wykonania zamówienia mamy do czynienia w sytuacji, gdy więź prawna łączy 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W</w:t>
                      </w:r>
                      <w:r w:rsidR="00E01CCC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y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konawcę z podmiotem dysponującym tymi właśnie osobami, a nie bezpośrednio z osobą. Wówczas to wykonawca ma zawartą umowę z podmiotem (osobą fizyczną, prawną lub inną jednostką organizacyjną), w</w:t>
                      </w: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 </w:t>
                      </w:r>
                      <w:r w:rsidRPr="00B1141F"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którego władaniu czy dyspozycji znajduje się inna osoba zdolna do wykonania zamówienia i ten podmiot zobowiązuje się do udostępnienia swoich zasobów.</w:t>
                      </w:r>
                    </w:p>
                    <w:p w14:paraId="16B7CD6A" w14:textId="0A890CFB" w:rsidR="00B11076" w:rsidRDefault="00B11076" w:rsidP="00B11076">
                      <w:pPr>
                        <w:spacing w:before="0" w:after="120" w:line="259" w:lineRule="auto"/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i/>
                          <w:iCs/>
                          <w:sz w:val="22"/>
                          <w:szCs w:val="22"/>
                        </w:rPr>
                        <w:t>6) Po wypełnieniu wykazu można usunąć niniejszą instrukcję.</w:t>
                      </w:r>
                    </w:p>
                    <w:p w14:paraId="5D5CA7F8" w14:textId="25154911" w:rsidR="00653870" w:rsidRPr="00653870" w:rsidRDefault="00653870" w:rsidP="00653870">
                      <w:pPr>
                        <w:spacing w:before="0" w:after="120" w:line="259" w:lineRule="auto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</w:pPr>
                      <w:r w:rsidRPr="0065387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7) </w:t>
                      </w:r>
                      <w:r w:rsidRPr="0065387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>Do wykazu należy dołączyć kopię lub oryginał oświadczenia każdej z</w:t>
                      </w:r>
                      <w:r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 wskazanych </w:t>
                      </w:r>
                      <w:r w:rsidR="009D1824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 xml:space="preserve">w wykazie </w:t>
                      </w:r>
                      <w:r w:rsidRPr="0065387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>osób o następującej treści:</w:t>
                      </w:r>
                    </w:p>
                    <w:p w14:paraId="2A6F16F4" w14:textId="46A4B779" w:rsidR="00653870" w:rsidRPr="00653870" w:rsidRDefault="00653870" w:rsidP="00653870">
                      <w:pPr>
                        <w:spacing w:before="0" w:after="120" w:line="259" w:lineRule="auto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</w:pPr>
                      <w:r w:rsidRPr="00653870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EE0000"/>
                          <w:sz w:val="22"/>
                          <w:szCs w:val="22"/>
                        </w:rPr>
                        <w:t>„Wyrażam zgodę na udział w projekcie „Kompleksowe przygotowanie i realizacja przedsięwzięć zwiększających cyberbezpieczeństwo w ramach projektu grantowego pn. „Wzmocnienie odporności przed zagrożeniami pochodzącymi z cyberprzestrzeni w WIK Krzeszowice” oraz zobowiązuję się do zachowania w tajemnicy wszelkich informacji uzyskanych w związku z udziałem w projekcie, w szczególności informacji technicznych, organizacyjnych i dotyczących systemów IT i OT, które nie są publicznie dostępne, zarówno w trakcie realizacji projektu, jak i po jego zakończeniu.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986DF2">
        <w:rPr>
          <w:rFonts w:ascii="Arial" w:hAnsi="Arial" w:cs="Arial"/>
          <w:sz w:val="22"/>
          <w:szCs w:val="22"/>
        </w:rPr>
        <w:t>na potwierdzenie spełnienia warunku udziału w postępowaniu o udzielenie zamówienia publicznego pn.</w:t>
      </w:r>
      <w:r w:rsidR="003A4EDC">
        <w:rPr>
          <w:rFonts w:ascii="Arial" w:hAnsi="Arial" w:cs="Arial"/>
          <w:sz w:val="22"/>
          <w:szCs w:val="22"/>
        </w:rPr>
        <w:t xml:space="preserve"> </w:t>
      </w:r>
      <w:r w:rsidR="003A4EDC" w:rsidRPr="00322AF7">
        <w:rPr>
          <w:rFonts w:ascii="Arial" w:hAnsi="Arial" w:cs="Arial"/>
          <w:sz w:val="22"/>
          <w:szCs w:val="22"/>
        </w:rPr>
        <w:t>„</w:t>
      </w:r>
      <w:r w:rsidR="003A4EDC">
        <w:rPr>
          <w:rFonts w:ascii="Arial" w:hAnsi="Arial" w:cs="Arial"/>
          <w:sz w:val="22"/>
          <w:szCs w:val="22"/>
        </w:rPr>
        <w:t>Kompleksowe p</w:t>
      </w:r>
      <w:r w:rsidR="003A4EDC" w:rsidRPr="00322AF7">
        <w:rPr>
          <w:rFonts w:ascii="Arial" w:hAnsi="Arial" w:cs="Arial"/>
          <w:sz w:val="22"/>
          <w:szCs w:val="22"/>
        </w:rPr>
        <w:t>rzygotowanie i realizacja przedsięwzięć zwiększających cyberbezpieczeństwo w ramach projektu grantowego</w:t>
      </w:r>
      <w:r w:rsidR="003A4EDC">
        <w:rPr>
          <w:rFonts w:ascii="Arial" w:hAnsi="Arial" w:cs="Arial"/>
          <w:sz w:val="22"/>
          <w:szCs w:val="22"/>
        </w:rPr>
        <w:t xml:space="preserve"> pn.</w:t>
      </w:r>
      <w:r w:rsidR="0040408E" w:rsidRPr="00322AF7">
        <w:rPr>
          <w:rFonts w:ascii="Arial" w:hAnsi="Arial" w:cs="Arial"/>
          <w:sz w:val="22"/>
          <w:szCs w:val="22"/>
        </w:rPr>
        <w:t xml:space="preserve"> </w:t>
      </w:r>
      <w:r w:rsidR="007F7288" w:rsidRPr="007F7288">
        <w:rPr>
          <w:rFonts w:ascii="Arial" w:hAnsi="Arial" w:cs="Arial"/>
          <w:sz w:val="22"/>
          <w:szCs w:val="22"/>
        </w:rPr>
        <w:t>„Wzmocnienie odporności przed zagrożeniami pochodzącymi z cyberprzestrzeni w WIK Krzeszowice"</w:t>
      </w:r>
      <w:r>
        <w:rPr>
          <w:rFonts w:ascii="Arial" w:hAnsi="Arial" w:cs="Arial"/>
          <w:sz w:val="22"/>
          <w:szCs w:val="22"/>
        </w:rPr>
        <w:t>.</w:t>
      </w:r>
    </w:p>
    <w:p w14:paraId="46E54FB8" w14:textId="77777777" w:rsidR="00923EAE" w:rsidRDefault="00923EAE" w:rsidP="00923EAE">
      <w:pPr>
        <w:spacing w:before="480" w:after="120" w:line="259" w:lineRule="auto"/>
        <w:jc w:val="right"/>
        <w:rPr>
          <w:rFonts w:ascii="Arial" w:hAnsi="Arial" w:cs="Arial"/>
          <w:b/>
          <w:bCs/>
          <w:sz w:val="22"/>
          <w:szCs w:val="22"/>
        </w:rPr>
      </w:pPr>
    </w:p>
    <w:p w14:paraId="018539A8" w14:textId="5D5E0D04" w:rsidR="00E12A83" w:rsidRDefault="00E12A83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CZĘŚĆ DRUGA</w:t>
      </w:r>
    </w:p>
    <w:p w14:paraId="69FD57C7" w14:textId="7FD3F5AF" w:rsidR="00986DF2" w:rsidRDefault="00D514F0" w:rsidP="00B1141F">
      <w:pPr>
        <w:spacing w:before="48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Potencjał kadrowy</w:t>
      </w:r>
    </w:p>
    <w:p w14:paraId="5D20FC53" w14:textId="373312D4" w:rsidR="00D514F0" w:rsidRDefault="00D514F0" w:rsidP="00B1141F">
      <w:pPr>
        <w:pStyle w:val="Akapitzlist"/>
        <w:numPr>
          <w:ilvl w:val="0"/>
          <w:numId w:val="22"/>
        </w:numPr>
        <w:spacing w:before="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Koordynator/Kierownik projektu</w:t>
      </w:r>
    </w:p>
    <w:p w14:paraId="1148E19B" w14:textId="42169AF1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3970B978" w14:textId="65472A46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2E77ECB6" w14:textId="028AFC42" w:rsidR="00B1141F" w:rsidRPr="00D514F0" w:rsidRDefault="00B1141F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5B2E1CBF" w14:textId="5F6B09A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B1141F" w:rsidRPr="00986DF2" w14:paraId="3BFEAB2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10E9BD45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20EC73F" w14:textId="77777777" w:rsidR="00B1141F" w:rsidRPr="00986DF2" w:rsidRDefault="00B1141F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1141F" w:rsidRPr="00986DF2" w14:paraId="24F57C1E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6FB59A83" w14:textId="2A77EA6A" w:rsidR="00B1141F" w:rsidRPr="00986DF2" w:rsidRDefault="00B1141F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minimum 3 lata doświadczenia zawodowego w realizacji lub koordynacji usług informatycznych lub bezpieczeństwa</w:t>
            </w:r>
          </w:p>
        </w:tc>
      </w:tr>
      <w:tr w:rsidR="00B1141F" w:rsidRPr="00986DF2" w14:paraId="1AD42089" w14:textId="77777777" w:rsidTr="00B1141F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A74D5B" w14:textId="23F5653A" w:rsidR="00B1141F" w:rsidRPr="00B1141F" w:rsidRDefault="00B1141F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</w:t>
            </w:r>
            <w:r w:rsidR="00874E60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4FA0AF" w14:textId="28FC166B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1141F" w:rsidRPr="00986DF2" w14:paraId="3DBC1993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DBC5" w14:textId="7C6E3AFA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r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ealizował lub koordynował usługi informatyczne lub bezpieczeństwa </w:t>
            </w:r>
            <w:r>
              <w:rPr>
                <w:rFonts w:ascii="Arial" w:hAnsi="Arial" w:cs="Arial"/>
                <w:bCs/>
                <w:sz w:val="22"/>
                <w:szCs w:val="22"/>
              </w:rPr>
              <w:t>(rodzaj usługi):</w:t>
            </w:r>
            <w:r w:rsidR="00B1141F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2BF0A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39F706D3" w14:textId="77777777" w:rsidTr="00B1141F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ED3F" w14:textId="5513E9C9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F389B7" w14:textId="0CFC81E3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5F8BB809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A238" w14:textId="5C53103E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D528D0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1141F" w:rsidRPr="00986DF2" w14:paraId="6EE2B9FC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1082" w14:textId="5F36CB28" w:rsidR="00B1141F" w:rsidRPr="00B1141F" w:rsidRDefault="00874E60" w:rsidP="00B1141F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25F987" w14:textId="77777777" w:rsidR="00B1141F" w:rsidRPr="00B1141F" w:rsidRDefault="00B1141F" w:rsidP="00B1141F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874E60" w:rsidRPr="00986DF2" w14:paraId="6D42E8F3" w14:textId="77777777" w:rsidTr="00874E60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B51711" w14:textId="09D8B70D" w:rsidR="00874E60" w:rsidRPr="00874E60" w:rsidRDefault="006A6864" w:rsidP="00B1141F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posiada </w:t>
            </w:r>
            <w:r w:rsidR="003A1C4C" w:rsidRPr="003A1C4C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kwalifikacje w zakresie zarządzania projektami potwierdzone certyfikatem</w:t>
            </w:r>
          </w:p>
        </w:tc>
      </w:tr>
      <w:tr w:rsidR="00874E60" w:rsidRPr="00986DF2" w14:paraId="54140B54" w14:textId="77777777" w:rsidTr="006F344C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5087" w14:textId="266232C4" w:rsidR="00874E60" w:rsidRPr="00986DF2" w:rsidRDefault="003A1C4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</w:t>
            </w:r>
            <w:r w:rsidR="00FA0C95">
              <w:rPr>
                <w:rFonts w:ascii="Arial" w:hAnsi="Arial" w:cs="Arial"/>
                <w:sz w:val="22"/>
                <w:szCs w:val="22"/>
              </w:rPr>
              <w:t>a</w:t>
            </w:r>
            <w:r>
              <w:rPr>
                <w:rFonts w:ascii="Arial" w:hAnsi="Arial" w:cs="Arial"/>
                <w:sz w:val="22"/>
                <w:szCs w:val="22"/>
              </w:rPr>
              <w:t>zwa</w:t>
            </w:r>
            <w:r w:rsidR="00FA0C95">
              <w:rPr>
                <w:rFonts w:ascii="Arial" w:hAnsi="Arial" w:cs="Arial"/>
                <w:sz w:val="22"/>
                <w:szCs w:val="22"/>
              </w:rPr>
              <w:t>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ED5330A" w14:textId="082AC670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7E73C3D5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89BB" w14:textId="3303C943" w:rsidR="00874E60" w:rsidRPr="00986DF2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C79A35" w14:textId="452BE903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A0C95" w:rsidRPr="00986DF2" w14:paraId="4CDCF6DE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5A33D" w14:textId="28F751A4" w:rsidR="00FA0C95" w:rsidRDefault="00FA0C95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</w:t>
            </w:r>
            <w:r w:rsidR="00466301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D42D5C" w14:textId="77777777" w:rsidR="00FA0C95" w:rsidRPr="00986DF2" w:rsidRDefault="00FA0C95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6AECAE6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53C76" w14:textId="0154B02D" w:rsidR="00874E60" w:rsidRDefault="00466301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</w:t>
            </w:r>
            <w:r w:rsidR="00874E6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2D463F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2B2E76B1" w14:textId="77777777" w:rsidTr="003D123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EE6E6BB" w14:textId="19B93392" w:rsidR="00874E60" w:rsidRPr="008F71E7" w:rsidRDefault="008F71E7" w:rsidP="00874E60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cyan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Kierownika projektu w co najmniej 3 zakończonych sukcesem projektach informatycznych o wartości nie mniejszej niż 500 000,00 </w:t>
            </w:r>
            <w:r w:rsidR="00F3062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DD4F98" w:rsidRPr="00986DF2" w14:paraId="0A61C252" w14:textId="77777777" w:rsidTr="00176CA1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EA49" w14:textId="34BC7DCC" w:rsidR="00DD4F98" w:rsidRPr="00DD4F98" w:rsidRDefault="00DD4F98" w:rsidP="00874E60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874E60" w:rsidRPr="00986DF2" w14:paraId="2C122ACF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C5EB" w14:textId="39C60361" w:rsidR="00874E60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 w:rsidR="00A61E0C">
              <w:rPr>
                <w:rFonts w:ascii="Arial" w:hAnsi="Arial" w:cs="Arial"/>
                <w:sz w:val="22"/>
                <w:szCs w:val="22"/>
              </w:rPr>
              <w:t>projekt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DC78C7" w14:textId="77777777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874E60" w:rsidRPr="00986DF2" w14:paraId="4D3B9B5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41BB" w14:textId="39828B03" w:rsidR="00874E60" w:rsidRPr="00986DF2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65AA1A" w14:textId="3231C603" w:rsidR="00874E60" w:rsidRPr="00B11076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A61E0C" w:rsidRPr="00986DF2" w14:paraId="1443FD1C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87E88" w14:textId="7373370B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4B27D6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74E60" w:rsidRPr="00986DF2" w14:paraId="5B1F4F1D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84B1" w14:textId="7698B22E" w:rsidR="00874E60" w:rsidRPr="00986DF2" w:rsidRDefault="00874E60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76D77" w14:textId="77777777" w:rsidR="00874E60" w:rsidRPr="00986DF2" w:rsidRDefault="00874E60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1E0C" w:rsidRPr="00986DF2" w14:paraId="3767A2FB" w14:textId="77777777" w:rsidTr="006F344C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3B5" w14:textId="013A6D5F" w:rsidR="00A61E0C" w:rsidRDefault="00A61E0C" w:rsidP="00874E60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F13ABF" w14:textId="77777777" w:rsidR="00A61E0C" w:rsidRPr="00986DF2" w:rsidRDefault="00A61E0C" w:rsidP="00874E60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3CA883D9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7CB9" w14:textId="123B1E52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DD4F98" w:rsidRPr="00B11076" w14:paraId="3B67FD3B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EFFA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C122FB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329A423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98A0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76E03F2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25226FD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0A81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5BE9BB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269B1A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5AF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F192D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7753747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A666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F35D6A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DD4F98" w14:paraId="7E5EE36D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B61A" w14:textId="26BD474A" w:rsidR="00DD4F98" w:rsidRPr="00DD4F98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DD4F98" w:rsidRPr="00B11076" w14:paraId="488546A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C097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B41B39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DD4F98" w:rsidRPr="00B11076" w14:paraId="030154D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452B4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159BA8" w14:textId="77777777" w:rsidR="00DD4F98" w:rsidRPr="00B11076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DD4F98" w:rsidRPr="00986DF2" w14:paraId="7CEAD51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DF7E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CDD180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16F6471D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D3E3" w14:textId="77777777" w:rsidR="00DD4F98" w:rsidRPr="00986DF2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138C32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D4F98" w:rsidRPr="00986DF2" w14:paraId="5373EB5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B10" w14:textId="77777777" w:rsidR="00DD4F98" w:rsidRDefault="00DD4F98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6A98C7" w14:textId="77777777" w:rsidR="00DD4F98" w:rsidRPr="00986DF2" w:rsidRDefault="00DD4F98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BFE895" w14:textId="05AAA6EF" w:rsidR="00D514F0" w:rsidRDefault="00D514F0" w:rsidP="00874E60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 xml:space="preserve">Specjalista ds. </w:t>
      </w:r>
      <w:r w:rsidR="00877C15">
        <w:rPr>
          <w:rFonts w:ascii="Arial" w:hAnsi="Arial" w:cs="Arial"/>
          <w:b/>
          <w:bCs/>
          <w:sz w:val="22"/>
          <w:szCs w:val="22"/>
        </w:rPr>
        <w:t>audytów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</w:t>
      </w:r>
      <w:r w:rsidR="00877C15">
        <w:rPr>
          <w:rFonts w:ascii="Arial" w:hAnsi="Arial" w:cs="Arial"/>
          <w:b/>
          <w:bCs/>
          <w:sz w:val="22"/>
          <w:szCs w:val="22"/>
        </w:rPr>
        <w:t>/</w:t>
      </w:r>
      <w:r w:rsidR="00D7591F">
        <w:rPr>
          <w:rFonts w:ascii="Arial" w:hAnsi="Arial" w:cs="Arial"/>
          <w:b/>
          <w:bCs/>
          <w:sz w:val="22"/>
          <w:szCs w:val="22"/>
        </w:rPr>
        <w:t xml:space="preserve"> Audytor</w:t>
      </w:r>
    </w:p>
    <w:p w14:paraId="294A78E4" w14:textId="77777777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290C97B9" w14:textId="7823EEBD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0E43D0F5" w14:textId="5941FF60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63256654" w14:textId="5211488C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874E60" w:rsidRPr="00986DF2" w14:paraId="5231CF26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AB9B40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4D6FB9A5" w14:textId="77777777" w:rsidR="00874E60" w:rsidRPr="00986DF2" w:rsidRDefault="00874E60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8265E5" w:rsidRPr="00986DF2" w14:paraId="72C0029C" w14:textId="77777777" w:rsidTr="000733F1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BE4C756" w14:textId="2A7218B4" w:rsidR="008265E5" w:rsidRPr="00986DF2" w:rsidRDefault="000733F1" w:rsidP="00826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certyfikaty określone w rozporządzeniu Ministra Cyfryzacji z dnia 12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października 2018 r. w sprawie wykazu certyfikatów uprawniających do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733F1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przeprowadzenia audytu (Dz. U. z 2018 r. poz. 1999):</w:t>
            </w:r>
          </w:p>
        </w:tc>
      </w:tr>
      <w:tr w:rsidR="000733F1" w:rsidRPr="00986DF2" w14:paraId="1460961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F072" w14:textId="106A41CB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Certyfikat nr 1: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50A80" w14:textId="576AD2B3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System zarządzania bezpieczeństwem informacji</w:t>
            </w:r>
          </w:p>
        </w:tc>
      </w:tr>
      <w:tr w:rsidR="000733F1" w:rsidRPr="00986DF2" w14:paraId="405CF08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032" w14:textId="3822019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21D7B4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6FAB10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3B19" w14:textId="0BA381D5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8FACF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111D2DF4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7F46" w14:textId="1AB86D8C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F05C9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F7A485A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6431" w14:textId="304F4AEF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D7B2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3EF07DC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6A5F3" w14:textId="6CFA79B4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Certyfikat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91B7D" w14:textId="601BE826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265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System zarządzania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ciągłością działania</w:t>
            </w:r>
          </w:p>
        </w:tc>
      </w:tr>
      <w:tr w:rsidR="000733F1" w:rsidRPr="00986DF2" w14:paraId="649805FE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F0D3" w14:textId="29A5DA1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218FD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AA4C72B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C7C7" w14:textId="5AAC677D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EE35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E4A5087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79D3" w14:textId="230B1D06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5896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5803AC9D" w14:textId="77777777" w:rsidTr="003E48B5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234E" w14:textId="7C653742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7667D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D2CBDE7" w14:textId="77777777" w:rsidTr="000733F1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3876A7" w14:textId="14B9C861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doświadczenie w realizacji co najmniej 2 audytów wraz z opracowaniem i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wdrożeniem Systemu Zarządzania Bezpieczeństwem Informacji (SZBI)</w:t>
            </w:r>
          </w:p>
        </w:tc>
      </w:tr>
      <w:tr w:rsidR="000733F1" w:rsidRPr="00986DF2" w14:paraId="3FABC242" w14:textId="77777777" w:rsidTr="00C06D8C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CBF8" w14:textId="1D60E8CD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583505F3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1273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AF9D5E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0D4F39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1D36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97639A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60A2D90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EB29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5459E9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49CDF5EE" w14:textId="77777777" w:rsidTr="007F2213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D910" w14:textId="2189AE80" w:rsidR="000733F1" w:rsidRPr="00986DF2" w:rsidRDefault="000733F1" w:rsidP="000733F1">
            <w:pPr>
              <w:spacing w:before="0" w:after="120" w:line="259" w:lineRule="auto"/>
              <w:rPr>
                <w:rFonts w:ascii="Arial" w:hAnsi="Arial" w:cs="Arial"/>
                <w:sz w:val="22"/>
                <w:szCs w:val="22"/>
                <w:highlight w:val="cyan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2:</w:t>
            </w:r>
          </w:p>
        </w:tc>
      </w:tr>
      <w:tr w:rsidR="000733F1" w:rsidRPr="00B11076" w14:paraId="58C2A7CD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915C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usługę: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B577D2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733F1" w:rsidRPr="00B11076" w14:paraId="72D4B751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4EB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53D9BA" w14:textId="77777777" w:rsidR="000733F1" w:rsidRPr="00B11076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72D641F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9D47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639A90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7772A3A1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1BF42A" w14:textId="34FD9B52" w:rsidR="000733F1" w:rsidRPr="00874E60" w:rsidRDefault="000733F1" w:rsidP="000733F1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doświadczenie w realizacji co najmniej 1 usługi związanej z opracowaniem, wdrożeniem i testowaniem Systemu Zarządzania Ciągłością Działania (SZCD)</w:t>
            </w:r>
          </w:p>
        </w:tc>
      </w:tr>
      <w:tr w:rsidR="000733F1" w:rsidRPr="00986DF2" w14:paraId="028C155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566C" w14:textId="5BF58986" w:rsidR="000733F1" w:rsidRPr="00B1141F" w:rsidRDefault="000733F1" w:rsidP="000733F1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Usługa</w:t>
            </w:r>
            <w:r w:rsidR="00CC27D7">
              <w:rPr>
                <w:rFonts w:ascii="Arial" w:hAnsi="Arial" w:cs="Arial"/>
                <w:b/>
                <w:sz w:val="22"/>
                <w:szCs w:val="22"/>
              </w:rPr>
              <w:t>/audyt</w:t>
            </w:r>
            <w:r w:rsidRPr="00986DF2">
              <w:rPr>
                <w:rFonts w:ascii="Arial" w:hAnsi="Arial" w:cs="Arial"/>
                <w:b/>
                <w:sz w:val="22"/>
                <w:szCs w:val="22"/>
              </w:rPr>
              <w:t xml:space="preserve"> numer 1:</w:t>
            </w:r>
          </w:p>
        </w:tc>
      </w:tr>
      <w:tr w:rsidR="000733F1" w:rsidRPr="00986DF2" w14:paraId="652A875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CB72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usług</w:t>
            </w:r>
            <w:r w:rsidRPr="00986DF2">
              <w:rPr>
                <w:rFonts w:ascii="Arial" w:hAnsi="Arial" w:cs="Arial"/>
                <w:sz w:val="22"/>
                <w:szCs w:val="22"/>
              </w:rPr>
              <w:t>ę: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FBBA6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33F1" w:rsidRPr="00986DF2" w14:paraId="2CD630CB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6D57F" w14:textId="77777777" w:rsidR="000733F1" w:rsidRPr="00986DF2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usługi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4892827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733F1" w:rsidRPr="00986DF2" w14:paraId="65A964B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A04F" w14:textId="77777777" w:rsidR="000733F1" w:rsidRDefault="000733F1" w:rsidP="000733F1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84B1E5" w14:textId="77777777" w:rsidR="000733F1" w:rsidRPr="00986DF2" w:rsidRDefault="000733F1" w:rsidP="000733F1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356EFE" w14:textId="12D72F06" w:rsidR="00CC27D7" w:rsidRDefault="00CC27D7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Specjalista ds. testów</w:t>
      </w:r>
    </w:p>
    <w:p w14:paraId="263D0687" w14:textId="77777777" w:rsidR="0043305C" w:rsidRPr="00D514F0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0E301DCC" w14:textId="77777777" w:rsidR="0043305C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lastRenderedPageBreak/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3"/>
      </w:r>
    </w:p>
    <w:p w14:paraId="66F3C9CA" w14:textId="77777777" w:rsidR="0043305C" w:rsidRPr="00874E60" w:rsidRDefault="0043305C" w:rsidP="0043305C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43198D5E" w14:textId="4A00241D" w:rsidR="0043305C" w:rsidRDefault="00002BF1" w:rsidP="0043305C">
      <w:pPr>
        <w:pStyle w:val="Akapitzlist"/>
        <w:spacing w:before="0" w:after="120" w:line="259" w:lineRule="auto"/>
        <w:ind w:left="71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43305C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A45993" w:rsidRPr="00986DF2" w14:paraId="713B7A80" w14:textId="77777777" w:rsidTr="002815E5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9F4510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42958AA" w14:textId="77777777" w:rsidR="00A45993" w:rsidRPr="00986DF2" w:rsidRDefault="00A45993" w:rsidP="002815E5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1F14F9" w:rsidRPr="00986DF2" w14:paraId="76B82900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4C0BAB51" w14:textId="40B17BAD" w:rsidR="001F14F9" w:rsidRPr="00B1141F" w:rsidRDefault="000D158B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336ECE" w:rsidRPr="00B1141F" w14:paraId="39C3668D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DBB82E" w14:textId="4DCDDAA6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359C8C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2C0A4055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41F1D6" w14:textId="73CE811D" w:rsidR="00336ECE" w:rsidRDefault="006C5851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</w:t>
            </w:r>
            <w:r w:rsidR="00433E1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76494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5E3113D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2CA0F" w14:textId="1A3FE5B0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E5860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7D49B228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3AEE" w14:textId="042364C8" w:rsidR="00336ECE" w:rsidRDefault="00433E1C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2B758E" w14:textId="77777777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336ECE" w:rsidRPr="00B1141F" w14:paraId="6E3CA412" w14:textId="77777777" w:rsidTr="00336ECE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57A84A71" w14:textId="74747E53" w:rsidR="00336ECE" w:rsidRPr="00B1141F" w:rsidRDefault="00336ECE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B1141F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</w:t>
            </w:r>
            <w:r w:rsidR="0015642A" w:rsidRPr="0015642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wiedzę w zakresie testowania systemów teleinformatycznych popartą ISTQB Test Manager lub wyższym lub certyfikatem równoważnym w zakresie testowania oprogramowania</w:t>
            </w:r>
          </w:p>
        </w:tc>
      </w:tr>
      <w:tr w:rsidR="0015642A" w:rsidRPr="00B1141F" w14:paraId="0BC010A8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5A648" w14:textId="43BCF3E7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8F4B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15642A" w:rsidRPr="00B1141F" w14:paraId="549DC22A" w14:textId="77777777" w:rsidTr="00FC6816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B527" w14:textId="00220931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174E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762E098D" w14:textId="77777777" w:rsidTr="00FC6816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EAAB6" w14:textId="5C0C54BA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7DFB5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B1141F" w14:paraId="1E46FD85" w14:textId="77777777" w:rsidTr="00FC6816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6E84" w14:textId="1049343C" w:rsidR="0015642A" w:rsidRPr="00B1141F" w:rsidRDefault="0015642A" w:rsidP="0015642A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Norma/metodyka/zakres kwalifikacji: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9A762" w14:textId="77777777" w:rsidR="0015642A" w:rsidRPr="00B1141F" w:rsidRDefault="0015642A" w:rsidP="0015642A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15642A" w:rsidRPr="00874E60" w14:paraId="38CAEB33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6EC7A" w14:textId="7A7F2AF3" w:rsidR="0015642A" w:rsidRPr="00874E60" w:rsidRDefault="005E76F5" w:rsidP="0015642A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brał udział w roli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testera</w:t>
            </w:r>
            <w:r w:rsidRPr="008F71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w co najmniej 3 zakończonych sukcesem projektach informatycznych o wartości nie mniejszej niż 500 000,00 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PLN brutto</w:t>
            </w:r>
            <w:r w:rsidR="00F977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5E76F5" w:rsidRPr="00DD4F98" w14:paraId="6E232B9A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4913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5E76F5" w:rsidRPr="00B11076" w14:paraId="43B90177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9AA5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D594C4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52240C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F90A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153C110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0B5059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F474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7DC32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0DF004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7462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11971C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21F0AAF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9E42E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538A6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33061A41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080" w14:textId="12DE18F8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 w:rsidR="00F13FAB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5E76F5" w:rsidRPr="00B11076" w14:paraId="0C7A172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FB9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A5B0BD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0E298BB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8155B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B80F22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34ECEFA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812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FCA904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369ACC5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E9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3FCCA5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414DFAEC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797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CD7D56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DD4F98" w14:paraId="028AB358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0FCA" w14:textId="77777777" w:rsidR="005E76F5" w:rsidRPr="00DD4F98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5E76F5" w:rsidRPr="00B11076" w14:paraId="07DC2F5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ED38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AF444E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5E76F5" w:rsidRPr="00B11076" w14:paraId="5C1E925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0EFA1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C5B0DC" w14:textId="77777777" w:rsidR="005E76F5" w:rsidRPr="00B11076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5E76F5" w:rsidRPr="00986DF2" w14:paraId="5A2E0C0E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9961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268D13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6042428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6B53" w14:textId="77777777" w:rsidR="005E76F5" w:rsidRPr="00986DF2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CF1AC1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E76F5" w:rsidRPr="00986DF2" w14:paraId="52531FF4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AB13" w14:textId="77777777" w:rsidR="005E76F5" w:rsidRDefault="005E76F5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CF5F20A" w14:textId="77777777" w:rsidR="005E76F5" w:rsidRPr="00986DF2" w:rsidRDefault="005E76F5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F3537D" w14:textId="75A9D3F6" w:rsidR="00D514F0" w:rsidRDefault="00D514F0" w:rsidP="000A3C3B">
      <w:pPr>
        <w:pStyle w:val="Akapitzlist"/>
        <w:numPr>
          <w:ilvl w:val="0"/>
          <w:numId w:val="22"/>
        </w:numPr>
        <w:spacing w:before="240" w:after="120" w:line="259" w:lineRule="auto"/>
        <w:ind w:left="714" w:hanging="357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cyberbezpieczeństwa IT</w:t>
      </w:r>
    </w:p>
    <w:p w14:paraId="5AD6BAC0" w14:textId="77777777" w:rsidR="00D514F0" w:rsidRP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7AC73781" w14:textId="5AA7B81C" w:rsidR="00D514F0" w:rsidRDefault="00D514F0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>Podstawa dysponowania osobą: bezpośredni</w:t>
      </w:r>
      <w:r w:rsidR="00B1141F"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 w:rsidR="00B1141F"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4"/>
      </w:r>
    </w:p>
    <w:p w14:paraId="12421087" w14:textId="4CCB9293" w:rsidR="00874E60" w:rsidRPr="00874E60" w:rsidRDefault="00874E60" w:rsidP="00874E60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47A9554F" w14:textId="691F3A55" w:rsidR="00D514F0" w:rsidRDefault="00002BF1" w:rsidP="00B1141F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D514F0"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A3C3B" w:rsidRPr="00986DF2" w14:paraId="5EA8E608" w14:textId="77777777" w:rsidTr="007F2213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2A486AA9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7309AA1" w14:textId="77777777" w:rsidR="000A3C3B" w:rsidRPr="00986DF2" w:rsidRDefault="000A3C3B" w:rsidP="007F2213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B87F1F" w:rsidRPr="00B1141F" w14:paraId="78B3C836" w14:textId="77777777" w:rsidTr="002815E5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312F0FC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D158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posiadający wykształcenie wyższe techniczne na kierunku informatyka</w:t>
            </w:r>
          </w:p>
        </w:tc>
      </w:tr>
      <w:tr w:rsidR="00B87F1F" w:rsidRPr="00B1141F" w14:paraId="332FD86A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4C990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55C39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7EBA939F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2EF4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AC1550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692EF622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BE3ABD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047CA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B87F1F" w:rsidRPr="00B1141F" w14:paraId="507526F4" w14:textId="77777777" w:rsidTr="002815E5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569D1" w14:textId="77777777" w:rsidR="00B87F1F" w:rsidRDefault="00B87F1F" w:rsidP="002815E5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D94D3E" w14:textId="77777777" w:rsidR="00B87F1F" w:rsidRPr="00B1141F" w:rsidRDefault="00B87F1F" w:rsidP="002815E5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26816003" w14:textId="77777777" w:rsidTr="007F2213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08DAF0E" w14:textId="6B9E10B9" w:rsidR="000A3C3B" w:rsidRPr="00986DF2" w:rsidRDefault="000A3C3B" w:rsidP="007F2213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posiada minimum </w:t>
            </w:r>
            <w:r w:rsidR="00CE4EA8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3</w:t>
            </w:r>
            <w:r w:rsidRPr="000A3C3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lata doświadczenia zawodowego w zakresie wdrażania, utrzymania lub konfiguracji technicznych środków bezpieczeństwa systemów teleinformatycznych</w:t>
            </w:r>
          </w:p>
        </w:tc>
      </w:tr>
      <w:tr w:rsidR="000A3C3B" w:rsidRPr="00986DF2" w14:paraId="40D67AA1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835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C6048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</w:tr>
      <w:tr w:rsidR="000A3C3B" w:rsidRPr="00986DF2" w14:paraId="5466DE3C" w14:textId="77777777" w:rsidTr="007F2213">
        <w:trPr>
          <w:cantSplit/>
          <w:trHeight w:val="255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B4F79" w14:textId="6483DB99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realizował usługi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 zakresie wdrażania, utrzymania lub konfiguracji technicznych środków bezpieczeństwa systemów teleinformatycznych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(rodzaj usługi):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94BEC2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7A5E48D6" w14:textId="77777777" w:rsidTr="007F2213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881C3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lastRenderedPageBreak/>
              <w:t>obejmujące zakresem: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946C0C7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252138A2" w14:textId="77777777" w:rsidTr="007F2213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42F0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9DBB25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A3C3B" w:rsidRPr="00986DF2" w14:paraId="30048630" w14:textId="77777777" w:rsidTr="00EB425C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66F8E" w14:textId="77777777" w:rsidR="000A3C3B" w:rsidRPr="00B1141F" w:rsidRDefault="000A3C3B" w:rsidP="007F2213">
            <w:pPr>
              <w:spacing w:before="0" w:after="120" w:line="259" w:lineRule="auto"/>
              <w:jc w:val="right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723FBF" w14:textId="77777777" w:rsidR="000A3C3B" w:rsidRPr="00B1141F" w:rsidRDefault="000A3C3B" w:rsidP="007F2213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F16E9C" w:rsidRPr="00986DF2" w14:paraId="77C42C17" w14:textId="77777777" w:rsidTr="00F16E9C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29828" w14:textId="05112E26" w:rsidR="00F16E9C" w:rsidRPr="0059135A" w:rsidRDefault="0059135A" w:rsidP="007F2213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59135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posiada certyfikat ukończenia szkolenia z zakresu SIEM (Security Information and Event Management)</w:t>
            </w:r>
          </w:p>
        </w:tc>
      </w:tr>
      <w:tr w:rsidR="00202C4D" w:rsidRPr="00986DF2" w14:paraId="7EADFA3D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6E69" w14:textId="5FDAB2B5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475F5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13A884E5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E5E0" w14:textId="6406A41E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0BBFC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75EEFD41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1092" w14:textId="6DD2EEFC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B808A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202C4D" w:rsidRPr="00986DF2" w14:paraId="23C6E1EC" w14:textId="77777777" w:rsidTr="0007660A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0BD66" w14:textId="46134039" w:rsidR="00202C4D" w:rsidRPr="00874E60" w:rsidRDefault="00202C4D" w:rsidP="00202C4D">
            <w:pPr>
              <w:spacing w:before="0" w:after="120" w:line="259" w:lineRule="auto"/>
              <w:jc w:val="right"/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EDE68" w14:textId="77777777" w:rsidR="00202C4D" w:rsidRPr="00B1141F" w:rsidRDefault="00202C4D" w:rsidP="00202C4D">
            <w:pPr>
              <w:spacing w:before="0" w:after="120" w:line="259" w:lineRule="auto"/>
              <w:rPr>
                <w:rFonts w:ascii="Arial" w:hAnsi="Arial" w:cs="Arial"/>
                <w:bCs/>
                <w:sz w:val="22"/>
                <w:szCs w:val="22"/>
                <w:highlight w:val="cyan"/>
              </w:rPr>
            </w:pPr>
          </w:p>
        </w:tc>
      </w:tr>
      <w:tr w:rsidR="0037481D" w:rsidRPr="00986DF2" w14:paraId="42CAD09A" w14:textId="77777777" w:rsidTr="00F13FAB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4EA7D03" w14:textId="73CE15EC" w:rsidR="0037481D" w:rsidRPr="00F13FAB" w:rsidRDefault="00F13FAB" w:rsidP="00202C4D">
            <w:pPr>
              <w:spacing w:before="0" w:after="120" w:line="259" w:lineRule="auto"/>
              <w:rPr>
                <w:rFonts w:ascii="Arial" w:hAnsi="Arial" w:cs="Arial"/>
                <w:b/>
                <w:i/>
                <w:iCs/>
                <w:sz w:val="22"/>
                <w:szCs w:val="22"/>
                <w:highlight w:val="cyan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brał udział w co najmniej 2 zakończonych sukcesem projektach informatycznych polegających na dostawie, wykonaniu i wdrożeniu Systemu SIEM o wartości nie mniejszej niż 80 000 PLN brutto</w:t>
            </w:r>
            <w:r w:rsidR="00F9777A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każdy</w:t>
            </w:r>
          </w:p>
        </w:tc>
      </w:tr>
      <w:tr w:rsidR="00F13FAB" w:rsidRPr="00DD4F98" w14:paraId="43BA786F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B39E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F13FAB" w:rsidRPr="00B11076" w14:paraId="43EBF815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1177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C9FC97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68995589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9258E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428FF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24FBF18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710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DFE90A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1D1088E3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F000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401FCC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B08575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33A6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AA3035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DD4F98" w14:paraId="77859B92" w14:textId="77777777" w:rsidTr="002815E5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88A3" w14:textId="77777777" w:rsidR="00F13FAB" w:rsidRPr="00DD4F98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F13FAB" w:rsidRPr="00B11076" w14:paraId="339AE1E6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E1F62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6C972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F13FAB" w:rsidRPr="00B11076" w14:paraId="1C91073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8F2F8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8EDF9B3" w14:textId="77777777" w:rsidR="00F13FAB" w:rsidRPr="00B11076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F13FAB" w:rsidRPr="00986DF2" w14:paraId="0352CCC2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C15D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A7FC91B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76F935F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5DE95" w14:textId="77777777" w:rsidR="00F13FAB" w:rsidRPr="00986DF2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B8C523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3FAB" w:rsidRPr="00986DF2" w14:paraId="7FA57F18" w14:textId="77777777" w:rsidTr="002815E5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A48B" w14:textId="77777777" w:rsidR="00F13FAB" w:rsidRDefault="00F13FAB" w:rsidP="002815E5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Wartość projektu brutto: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3613E1" w14:textId="77777777" w:rsidR="00F13FAB" w:rsidRPr="00986DF2" w:rsidRDefault="00F13FAB" w:rsidP="002815E5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B65C08" w14:textId="77777777" w:rsidR="000E5A41" w:rsidRDefault="000E5A41" w:rsidP="000E5A41">
      <w:pPr>
        <w:pStyle w:val="Akapitzlist"/>
        <w:numPr>
          <w:ilvl w:val="0"/>
          <w:numId w:val="22"/>
        </w:numPr>
        <w:spacing w:before="240" w:after="120" w:line="259" w:lineRule="auto"/>
        <w:contextualSpacing w:val="0"/>
        <w:jc w:val="both"/>
        <w:rPr>
          <w:rFonts w:ascii="Arial" w:hAnsi="Arial" w:cs="Arial"/>
          <w:b/>
          <w:bCs/>
          <w:sz w:val="22"/>
          <w:szCs w:val="22"/>
        </w:rPr>
      </w:pPr>
      <w:r w:rsidRPr="00D514F0">
        <w:rPr>
          <w:rFonts w:ascii="Arial" w:hAnsi="Arial" w:cs="Arial"/>
          <w:b/>
          <w:bCs/>
          <w:sz w:val="22"/>
          <w:szCs w:val="22"/>
        </w:rPr>
        <w:t>Specjalista ds. bezpieczeństwa OT/ICS</w:t>
      </w:r>
    </w:p>
    <w:p w14:paraId="30F570A7" w14:textId="77777777" w:rsidR="000E5A41" w:rsidRPr="00D514F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t xml:space="preserve">Imię i </w:t>
      </w:r>
      <w:proofErr w:type="gramStart"/>
      <w:r w:rsidRPr="00D514F0">
        <w:rPr>
          <w:rFonts w:ascii="Arial" w:hAnsi="Arial" w:cs="Arial"/>
          <w:sz w:val="22"/>
          <w:szCs w:val="22"/>
        </w:rPr>
        <w:t>nazwisko:…</w:t>
      </w:r>
      <w:proofErr w:type="gramEnd"/>
      <w:r w:rsidRPr="00D514F0">
        <w:rPr>
          <w:rFonts w:ascii="Arial" w:hAnsi="Arial" w:cs="Arial"/>
          <w:sz w:val="22"/>
          <w:szCs w:val="22"/>
        </w:rPr>
        <w:t>……………………………………………………………………………….</w:t>
      </w:r>
    </w:p>
    <w:p w14:paraId="52EF9706" w14:textId="77777777" w:rsidR="000E5A41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D514F0">
        <w:rPr>
          <w:rFonts w:ascii="Arial" w:hAnsi="Arial" w:cs="Arial"/>
          <w:sz w:val="22"/>
          <w:szCs w:val="22"/>
        </w:rPr>
        <w:lastRenderedPageBreak/>
        <w:t>Podstawa dysponowania osobą: bezpośredni</w:t>
      </w:r>
      <w:r>
        <w:rPr>
          <w:rFonts w:ascii="Arial" w:hAnsi="Arial" w:cs="Arial"/>
          <w:sz w:val="22"/>
          <w:szCs w:val="22"/>
        </w:rPr>
        <w:t>e</w:t>
      </w:r>
      <w:r w:rsidRPr="00D514F0">
        <w:rPr>
          <w:rFonts w:ascii="Arial" w:hAnsi="Arial" w:cs="Arial"/>
          <w:sz w:val="22"/>
          <w:szCs w:val="22"/>
        </w:rPr>
        <w:t>/pośredni</w:t>
      </w:r>
      <w:r>
        <w:rPr>
          <w:rFonts w:ascii="Arial" w:hAnsi="Arial" w:cs="Arial"/>
          <w:sz w:val="22"/>
          <w:szCs w:val="22"/>
        </w:rPr>
        <w:t>e</w:t>
      </w:r>
      <w:r>
        <w:rPr>
          <w:rStyle w:val="Odwoanieprzypisudolnego"/>
          <w:rFonts w:ascii="Arial" w:hAnsi="Arial" w:cs="Arial"/>
          <w:sz w:val="22"/>
          <w:szCs w:val="22"/>
        </w:rPr>
        <w:footnoteReference w:id="5"/>
      </w:r>
    </w:p>
    <w:p w14:paraId="4C81B1A6" w14:textId="77777777" w:rsidR="000E5A41" w:rsidRPr="00874E6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Nazwa Wykonawcy </w:t>
      </w:r>
      <w:r w:rsidRPr="00B1141F">
        <w:rPr>
          <w:rFonts w:ascii="Arial" w:hAnsi="Arial" w:cs="Arial"/>
          <w:sz w:val="22"/>
          <w:szCs w:val="22"/>
        </w:rPr>
        <w:t xml:space="preserve">lub podmiotu udostępniającego </w:t>
      </w:r>
      <w:proofErr w:type="gramStart"/>
      <w:r w:rsidRPr="00B1141F">
        <w:rPr>
          <w:rFonts w:ascii="Arial" w:hAnsi="Arial" w:cs="Arial"/>
          <w:sz w:val="22"/>
          <w:szCs w:val="22"/>
        </w:rPr>
        <w:t>zasoby</w:t>
      </w:r>
      <w:r>
        <w:rPr>
          <w:rFonts w:ascii="Arial" w:hAnsi="Arial" w:cs="Arial"/>
          <w:sz w:val="22"/>
          <w:szCs w:val="22"/>
        </w:rPr>
        <w:t>:…</w:t>
      </w:r>
      <w:proofErr w:type="gramEnd"/>
      <w:r>
        <w:rPr>
          <w:rFonts w:ascii="Arial" w:hAnsi="Arial" w:cs="Arial"/>
          <w:sz w:val="22"/>
          <w:szCs w:val="22"/>
        </w:rPr>
        <w:t>…………………………….</w:t>
      </w:r>
    </w:p>
    <w:p w14:paraId="2688F96F" w14:textId="77777777" w:rsidR="000E5A41" w:rsidRPr="00D514F0" w:rsidRDefault="000E5A41" w:rsidP="000E5A41">
      <w:pPr>
        <w:pStyle w:val="Akapitzlist"/>
        <w:spacing w:before="0" w:after="120" w:line="259" w:lineRule="auto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00D514F0">
        <w:rPr>
          <w:rFonts w:ascii="Arial" w:hAnsi="Arial" w:cs="Arial"/>
          <w:sz w:val="22"/>
          <w:szCs w:val="22"/>
        </w:rPr>
        <w:t>oświadczenie na potwierdzenie warunków udziału w postępowaniu:</w:t>
      </w:r>
    </w:p>
    <w:tbl>
      <w:tblPr>
        <w:tblW w:w="90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0"/>
        <w:gridCol w:w="5455"/>
      </w:tblGrid>
      <w:tr w:rsidR="000E5A41" w:rsidRPr="00986DF2" w14:paraId="6860F25D" w14:textId="77777777" w:rsidTr="00863D39">
        <w:trPr>
          <w:cantSplit/>
          <w:trHeight w:val="435"/>
          <w:tblHeader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6FD5DFC7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Wyszczególnienie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AF6C7EE" w14:textId="77777777" w:rsidR="000E5A41" w:rsidRPr="00986DF2" w:rsidRDefault="000E5A41" w:rsidP="00863D39">
            <w:pPr>
              <w:spacing w:before="0" w:after="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Informacje na potwierdzenie warunku udziału w postępowaniu</w:t>
            </w:r>
          </w:p>
        </w:tc>
      </w:tr>
      <w:tr w:rsidR="000E5A41" w:rsidRPr="00986DF2" w14:paraId="07129E09" w14:textId="77777777" w:rsidTr="00863D39">
        <w:trPr>
          <w:cantSplit/>
          <w:trHeight w:val="255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A3ED231" w14:textId="77777777" w:rsidR="000E5A41" w:rsidRPr="00986DF2" w:rsidRDefault="000E5A41" w:rsidP="00863D39">
            <w:pPr>
              <w:spacing w:before="0" w:after="120" w:line="259" w:lineRule="auto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AB57D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wykształcenie wyższe techniczne na kierunku informatyka, automatyka, telekomunikacja lub pokrewnym</w:t>
            </w:r>
          </w:p>
        </w:tc>
      </w:tr>
      <w:tr w:rsidR="000E5A41" w:rsidRPr="00986DF2" w14:paraId="6C2192DF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578E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Kierunek studiów: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3B907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84A1E5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61F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Stopień naukowy: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16D20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F83145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3CD7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Uczelnia: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F4BFE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592FE900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D30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Nr dyplomu i data wydania: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CA9E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409EBC5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0A812A" w14:textId="77777777" w:rsidR="000E5A41" w:rsidRPr="004334E7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co najmniej 5 lat doświadczenia zawodowego w obszarze cyberbezpieczeństwa, w tym minimum 3 lata w środowiskach OT / ICS (</w:t>
            </w:r>
            <w:proofErr w:type="spellStart"/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Industrial</w:t>
            </w:r>
            <w:proofErr w:type="spellEnd"/>
            <w:r w:rsidRPr="004334E7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Control Systems)</w:t>
            </w:r>
          </w:p>
        </w:tc>
      </w:tr>
      <w:tr w:rsidR="000E5A41" w:rsidRPr="00986DF2" w14:paraId="1BC871AB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B14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W okresie od-do: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EC6416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F56DEA8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6025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realizował usługi/zadania </w:t>
            </w:r>
            <w:r w:rsidRPr="000A3C3B">
              <w:rPr>
                <w:rFonts w:ascii="Arial" w:hAnsi="Arial" w:cs="Arial"/>
                <w:bCs/>
                <w:sz w:val="22"/>
                <w:szCs w:val="22"/>
              </w:rPr>
              <w:t>w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 obszarze cyberbezpieczeństwa: 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31E6008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53CECF3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C55F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obejmujące zakresem (w tym OT/ICS):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A8AE8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18EAE89A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1A0A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Nazwa podmiotu, na rzecz którego były świadczone usługi: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02E3D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7B4B8667" w14:textId="77777777" w:rsidTr="00863D39">
        <w:trPr>
          <w:cantSplit/>
          <w:trHeight w:val="360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A12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komplet powyższych danych należy odpowiednio powtórzyć w celu wykazania </w:t>
            </w:r>
            <w:r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 xml:space="preserve">okresu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doświadczenia</w:t>
            </w:r>
            <w:r w:rsidRPr="00874E60">
              <w:rPr>
                <w:color w:val="EE0000"/>
              </w:rPr>
              <w:t xml:space="preserve"> </w:t>
            </w:r>
            <w:r w:rsidRPr="00874E60">
              <w:rPr>
                <w:rFonts w:cs="Arial"/>
                <w:i/>
                <w:color w:val="EE0000"/>
                <w:sz w:val="16"/>
                <w:szCs w:val="20"/>
                <w:lang w:eastAsia="pl-PL"/>
              </w:rPr>
              <w:t>zawodowego w realizacji lub koordynacji usług informatycznych lub bezpieczeństwa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CE8EDC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7A02956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70209F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13FA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brał </w:t>
            </w:r>
            <w:r w:rsidRPr="00EA73BF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praktyczny udział w co najmniej 3 zakończonych sukcesem projektach dotyczących cyberbezpieczeństwa lub bezpieczeństwa infrastruktury OT, obejmujących np. wdrożenie mechanizmów ochronnych, segmentację sieci, systemy monitorowania bezpieczeństwa, zarządzanie tożsamością lub dostępem</w:t>
            </w:r>
          </w:p>
        </w:tc>
      </w:tr>
      <w:tr w:rsidR="000E5A41" w:rsidRPr="00DD4F98" w14:paraId="46C1F9B5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9D37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>Projekt nr 1</w:t>
            </w:r>
          </w:p>
        </w:tc>
      </w:tr>
      <w:tr w:rsidR="000E5A41" w:rsidRPr="00B11076" w14:paraId="0D1665DC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6D7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9570D4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18C9DFE9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E71AE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F6BE1FF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27CF0AC2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FB342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0AC94A2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37A8BF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C6A59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8C92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DD4F98" w14:paraId="3AB344B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E9DC" w14:textId="77777777" w:rsidR="000E5A41" w:rsidRPr="00DD4F98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0E5A41" w:rsidRPr="00B11076" w14:paraId="1C0E9DF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EE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2B7405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501AA4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EBE68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6B860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986DF2" w14:paraId="72F32CB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9F83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60D2FE4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242232DD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8873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0A9C7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D69D1E" w14:textId="77777777" w:rsidTr="00863D39">
        <w:trPr>
          <w:cantSplit/>
          <w:trHeight w:val="360"/>
          <w:jc w:val="center"/>
        </w:trPr>
        <w:tc>
          <w:tcPr>
            <w:tcW w:w="90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1EC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4F9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Projekt nr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</w:tr>
      <w:tr w:rsidR="000E5A41" w:rsidRPr="00986DF2" w14:paraId="45CB2F3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65AEC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 xml:space="preserve">Nazwa i adres podmiotu, na rzecz którego realizowano </w:t>
            </w:r>
            <w:r>
              <w:rPr>
                <w:rFonts w:ascii="Arial" w:hAnsi="Arial" w:cs="Arial"/>
                <w:sz w:val="22"/>
                <w:szCs w:val="22"/>
              </w:rPr>
              <w:t>projekt: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EACD1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3837747E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49D8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 projektu:</w:t>
            </w:r>
          </w:p>
        </w:tc>
        <w:tc>
          <w:tcPr>
            <w:tcW w:w="54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0966B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86DF2">
              <w:rPr>
                <w:rFonts w:ascii="Arial" w:hAnsi="Arial" w:cs="Arial"/>
                <w:sz w:val="22"/>
                <w:szCs w:val="22"/>
              </w:rPr>
              <w:t> </w:t>
            </w:r>
          </w:p>
        </w:tc>
      </w:tr>
      <w:tr w:rsidR="000E5A41" w:rsidRPr="00B11076" w14:paraId="45CB6E93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D5B9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projektu</w:t>
            </w:r>
            <w:r w:rsidRPr="00986DF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1FECC7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B11076" w14:paraId="2429C5B4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DE6E7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Rola/zakres obowiązków: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6FFC2B" w14:textId="77777777" w:rsidR="000E5A41" w:rsidRPr="00B11076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</w:tr>
      <w:tr w:rsidR="000E5A41" w:rsidRPr="00986DF2" w14:paraId="169ACE70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71925A30" w14:textId="77777777" w:rsidR="000E5A41" w:rsidRPr="00986DF2" w:rsidRDefault="000E5A41" w:rsidP="00863D39">
            <w:pPr>
              <w:spacing w:before="60" w:after="60" w:line="259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DODATKOWE</w:t>
            </w:r>
            <w:r w:rsidRPr="00DD4F98"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 xml:space="preserve"> DOŚWIADCZENIE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u w:val="single"/>
              </w:rPr>
              <w:t>DO OCENY OFERT</w:t>
            </w:r>
          </w:p>
        </w:tc>
      </w:tr>
      <w:tr w:rsidR="000E5A41" w:rsidRPr="00986DF2" w14:paraId="13064D96" w14:textId="77777777" w:rsidTr="00863D39">
        <w:trPr>
          <w:cantSplit/>
          <w:trHeight w:val="278"/>
          <w:jc w:val="center"/>
        </w:trPr>
        <w:tc>
          <w:tcPr>
            <w:tcW w:w="90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BEE60D9" w14:textId="77777777" w:rsidR="000E5A41" w:rsidRPr="004A4F7A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posiada aktualn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na dzień złożenia oferty certyfikat potwierdzając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y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kompetencje w</w:t>
            </w:r>
            <w:r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 </w:t>
            </w:r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zakresie normy ISA/IEC 62443 – </w:t>
            </w:r>
            <w:proofErr w:type="spellStart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Cybersecurity</w:t>
            </w:r>
            <w:proofErr w:type="spellEnd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Expert</w:t>
            </w:r>
            <w:proofErr w:type="spellEnd"/>
            <w:r w:rsidRPr="004A4F7A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 lub certyfikatu równoważnego, wydanego przez jednostkę akredytowaną albo uznaną organizację szkoleniowo-certyfikującą</w:t>
            </w:r>
          </w:p>
        </w:tc>
      </w:tr>
      <w:tr w:rsidR="000E5A41" w:rsidRPr="00986DF2" w14:paraId="5E592D4F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246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Nazwa/typ certyfikatu: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9110E2A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6D845C7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178D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Nr certyfikatu i data wydania: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904CA0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0BA10145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D137" w14:textId="77777777" w:rsidR="000E5A41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Data obowiązywania: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BF05D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5A41" w:rsidRPr="00986DF2" w14:paraId="629F1068" w14:textId="77777777" w:rsidTr="00863D39">
        <w:trPr>
          <w:cantSplit/>
          <w:trHeight w:val="278"/>
          <w:jc w:val="center"/>
        </w:trPr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739B" w14:textId="77777777" w:rsidR="000E5A41" w:rsidRPr="00986DF2" w:rsidRDefault="000E5A41" w:rsidP="00863D39">
            <w:pPr>
              <w:spacing w:before="0" w:after="120" w:line="259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Zakres kwalifikacji:</w:t>
            </w:r>
          </w:p>
        </w:tc>
        <w:tc>
          <w:tcPr>
            <w:tcW w:w="54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DF1DC59" w14:textId="77777777" w:rsidR="000E5A41" w:rsidRPr="00986DF2" w:rsidRDefault="000E5A41" w:rsidP="00863D39">
            <w:pPr>
              <w:spacing w:before="0" w:after="120" w:line="259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BCD65EE" w14:textId="77777777" w:rsidR="003038D9" w:rsidRDefault="003038D9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</w:p>
    <w:p w14:paraId="3360261D" w14:textId="66B00AF5" w:rsidR="00AD0553" w:rsidRDefault="009D1824" w:rsidP="00986DF2">
      <w:pPr>
        <w:spacing w:before="0" w:after="120"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Załączniki:</w:t>
      </w:r>
    </w:p>
    <w:p w14:paraId="5EBA2D21" w14:textId="10158CF6" w:rsidR="009D1824" w:rsidRPr="00EA1698" w:rsidRDefault="009D1824" w:rsidP="00986DF2">
      <w:pPr>
        <w:spacing w:before="0" w:after="120" w:line="259" w:lineRule="auto"/>
        <w:jc w:val="both"/>
        <w:rPr>
          <w:rFonts w:ascii="Arial" w:hAnsi="Arial" w:cs="Arial"/>
          <w:sz w:val="22"/>
          <w:szCs w:val="22"/>
        </w:rPr>
      </w:pPr>
      <w:r w:rsidRPr="00EA1698">
        <w:rPr>
          <w:rFonts w:ascii="Arial" w:hAnsi="Arial" w:cs="Arial"/>
          <w:sz w:val="22"/>
          <w:szCs w:val="22"/>
        </w:rPr>
        <w:t>1. Oświadczenie [imię i nazwisko]…</w:t>
      </w:r>
    </w:p>
    <w:p w14:paraId="6B675115" w14:textId="42D11A9A" w:rsidR="00B11076" w:rsidRDefault="00B11076" w:rsidP="00F05B23">
      <w:pPr>
        <w:spacing w:after="0"/>
        <w:jc w:val="right"/>
        <w:rPr>
          <w:rFonts w:ascii="Arial" w:hAnsi="Arial" w:cs="Arial"/>
          <w:sz w:val="22"/>
          <w:szCs w:val="22"/>
        </w:rPr>
      </w:pPr>
    </w:p>
    <w:p w14:paraId="5BAE10E1" w14:textId="75D444FB" w:rsidR="00F05B23" w:rsidRDefault="00F05B23" w:rsidP="00F05B23">
      <w:pPr>
        <w:spacing w:after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</w:t>
      </w:r>
    </w:p>
    <w:p w14:paraId="0EF4EADC" w14:textId="215FCE85" w:rsidR="00F05B23" w:rsidRPr="00F05B23" w:rsidRDefault="00F05B23" w:rsidP="00F05B23">
      <w:pPr>
        <w:spacing w:before="0"/>
        <w:jc w:val="right"/>
        <w:rPr>
          <w:rFonts w:ascii="Arial" w:hAnsi="Arial" w:cs="Arial"/>
          <w:i/>
          <w:iCs/>
          <w:sz w:val="22"/>
          <w:szCs w:val="22"/>
        </w:rPr>
      </w:pPr>
      <w:r w:rsidRPr="00133247">
        <w:rPr>
          <w:rFonts w:ascii="Arial" w:hAnsi="Arial" w:cs="Arial"/>
          <w:i/>
          <w:iCs/>
          <w:sz w:val="20"/>
          <w:szCs w:val="20"/>
          <w:highlight w:val="cyan"/>
        </w:rPr>
        <w:lastRenderedPageBreak/>
        <w:t>(data, czytelny podpis)</w:t>
      </w:r>
      <w:r w:rsidR="00B23DA7">
        <w:rPr>
          <w:rStyle w:val="Odwoanieprzypisudolnego"/>
          <w:rFonts w:ascii="Arial" w:hAnsi="Arial" w:cs="Arial"/>
          <w:i/>
          <w:iCs/>
          <w:sz w:val="20"/>
          <w:szCs w:val="20"/>
          <w:highlight w:val="cyan"/>
        </w:rPr>
        <w:footnoteReference w:id="6"/>
      </w:r>
    </w:p>
    <w:sectPr w:rsidR="00F05B23" w:rsidRPr="00F05B23" w:rsidSect="00142CAE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F434F2" w14:textId="77777777" w:rsidR="00BF3F35" w:rsidRDefault="00BF3F35">
      <w:r>
        <w:separator/>
      </w:r>
    </w:p>
  </w:endnote>
  <w:endnote w:type="continuationSeparator" w:id="0">
    <w:p w14:paraId="004CEE4D" w14:textId="77777777" w:rsidR="00BF3F35" w:rsidRDefault="00BF3F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142CAE" w:rsidRDefault="00C41A18" w:rsidP="00CA518A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134365741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4B3B0E86" w:rsidR="00760990" w:rsidRPr="00142CAE" w:rsidRDefault="00142CAE" w:rsidP="00142CAE">
    <w:pPr>
      <w:pStyle w:val="Stopka"/>
      <w:tabs>
        <w:tab w:val="right" w:pos="9720"/>
      </w:tabs>
      <w:jc w:val="center"/>
      <w:rPr>
        <w:rFonts w:ascii="Aptos" w:hAnsi="Aptos" w:cs="Aptos"/>
        <w:color w:val="646464"/>
        <w:sz w:val="10"/>
        <w:szCs w:val="10"/>
      </w:rPr>
    </w:pPr>
    <w:r w:rsidRPr="00142CAE">
      <w:rPr>
        <w:rFonts w:ascii="Aptos" w:hAnsi="Aptos" w:cs="Aptos"/>
        <w:noProof/>
        <w:color w:val="474747"/>
        <w:sz w:val="10"/>
        <w:szCs w:val="10"/>
        <w:lang w:eastAsia="pl-PL"/>
      </w:rPr>
      <w:drawing>
        <wp:inline distT="0" distB="0" distL="0" distR="0" wp14:anchorId="38C0EB39" wp14:editId="5C0CBD40">
          <wp:extent cx="4434840" cy="335280"/>
          <wp:effectExtent l="0" t="0" r="0" b="7620"/>
          <wp:docPr id="96216042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A60FD" w14:textId="77777777" w:rsidR="00BF3F35" w:rsidRDefault="00BF3F35">
      <w:r>
        <w:separator/>
      </w:r>
    </w:p>
  </w:footnote>
  <w:footnote w:type="continuationSeparator" w:id="0">
    <w:p w14:paraId="0AC7C5FB" w14:textId="77777777" w:rsidR="00BF3F35" w:rsidRDefault="00BF3F35">
      <w:r>
        <w:continuationSeparator/>
      </w:r>
    </w:p>
  </w:footnote>
  <w:footnote w:id="1">
    <w:p w14:paraId="50504C25" w14:textId="4F1B6958" w:rsidR="00D514F0" w:rsidRDefault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2">
    <w:p w14:paraId="2CD3815A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3">
    <w:p w14:paraId="291605A6" w14:textId="77777777" w:rsidR="0043305C" w:rsidRDefault="0043305C" w:rsidP="0043305C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4">
    <w:p w14:paraId="463AA4DF" w14:textId="77777777" w:rsidR="00D514F0" w:rsidRDefault="00D514F0" w:rsidP="00D514F0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5">
    <w:p w14:paraId="1E04A8BE" w14:textId="77777777" w:rsidR="000E5A41" w:rsidRDefault="000E5A41" w:rsidP="000E5A41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  <w:footnote w:id="6">
    <w:p w14:paraId="73829469" w14:textId="60459C61" w:rsidR="00B23DA7" w:rsidRDefault="00B23DA7">
      <w:pPr>
        <w:pStyle w:val="Tekstprzypisudolnego"/>
      </w:pPr>
      <w:r>
        <w:rPr>
          <w:rStyle w:val="Odwoanieprzypisudolnego"/>
        </w:rPr>
        <w:footnoteRef/>
      </w:r>
      <w:r>
        <w:t xml:space="preserve"> Formę podpisu należy dostosować indywidualnie do organizacji i obowiązujących form składania dokumentów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5EDBEB1D" w:rsidR="00C41A18" w:rsidRDefault="00C41A18">
    <w:pPr>
      <w:pStyle w:val="Nagwek"/>
    </w:pPr>
    <w:r>
      <w:rPr>
        <w:noProof/>
      </w:rPr>
      <w:drawing>
        <wp:inline distT="0" distB="0" distL="0" distR="0" wp14:anchorId="0A1C5D8B" wp14:editId="3278980C">
          <wp:extent cx="1928267" cy="557100"/>
          <wp:effectExtent l="0" t="0" r="0" b="0"/>
          <wp:docPr id="166856819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03E6361B" w:rsidR="00760990" w:rsidRDefault="00142CAE" w:rsidP="00FF1DDF">
    <w:pPr>
      <w:pStyle w:val="Nagwek"/>
      <w:tabs>
        <w:tab w:val="left" w:pos="3686"/>
      </w:tabs>
    </w:pPr>
    <w:r>
      <w:rPr>
        <w:noProof/>
      </w:rPr>
      <w:drawing>
        <wp:inline distT="0" distB="0" distL="0" distR="0" wp14:anchorId="0C40FA97" wp14:editId="31B661B5">
          <wp:extent cx="1928267" cy="557100"/>
          <wp:effectExtent l="0" t="0" r="0" b="0"/>
          <wp:docPr id="1839007739" name="Obraz 3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00303" name="Obraz 3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517994"/>
    <w:multiLevelType w:val="hybridMultilevel"/>
    <w:tmpl w:val="E54E8F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74F13"/>
    <w:multiLevelType w:val="hybridMultilevel"/>
    <w:tmpl w:val="D88ABB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4B3F08"/>
    <w:multiLevelType w:val="hybridMultilevel"/>
    <w:tmpl w:val="DB48DB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EF0AF9"/>
    <w:multiLevelType w:val="hybridMultilevel"/>
    <w:tmpl w:val="55BA11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6F1229"/>
    <w:multiLevelType w:val="hybridMultilevel"/>
    <w:tmpl w:val="A06E0A12"/>
    <w:lvl w:ilvl="0" w:tplc="E33C0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7242CC"/>
    <w:multiLevelType w:val="hybridMultilevel"/>
    <w:tmpl w:val="D916D466"/>
    <w:lvl w:ilvl="0" w:tplc="0AF22A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6"/>
  </w:num>
  <w:num w:numId="17" w16cid:durableId="1300263558">
    <w:abstractNumId w:val="14"/>
  </w:num>
  <w:num w:numId="18" w16cid:durableId="720591863">
    <w:abstractNumId w:val="18"/>
  </w:num>
  <w:num w:numId="19" w16cid:durableId="410664874">
    <w:abstractNumId w:val="3"/>
  </w:num>
  <w:num w:numId="20" w16cid:durableId="13616602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25840385">
    <w:abstractNumId w:val="4"/>
  </w:num>
  <w:num w:numId="22" w16cid:durableId="1949266130">
    <w:abstractNumId w:val="9"/>
  </w:num>
  <w:num w:numId="23" w16cid:durableId="162492025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2BF1"/>
    <w:rsid w:val="00010FC6"/>
    <w:rsid w:val="0004603C"/>
    <w:rsid w:val="000579C7"/>
    <w:rsid w:val="00065C40"/>
    <w:rsid w:val="000733F1"/>
    <w:rsid w:val="00084FAC"/>
    <w:rsid w:val="00094EF6"/>
    <w:rsid w:val="000A3C3B"/>
    <w:rsid w:val="000A73E2"/>
    <w:rsid w:val="000D158B"/>
    <w:rsid w:val="000E21EF"/>
    <w:rsid w:val="000E5A41"/>
    <w:rsid w:val="0010162A"/>
    <w:rsid w:val="00124221"/>
    <w:rsid w:val="00133247"/>
    <w:rsid w:val="00142CAE"/>
    <w:rsid w:val="001561C5"/>
    <w:rsid w:val="0015642A"/>
    <w:rsid w:val="00165411"/>
    <w:rsid w:val="00191CDD"/>
    <w:rsid w:val="00194AE9"/>
    <w:rsid w:val="001C03B6"/>
    <w:rsid w:val="001D4418"/>
    <w:rsid w:val="001F0F0E"/>
    <w:rsid w:val="001F14F9"/>
    <w:rsid w:val="002000EB"/>
    <w:rsid w:val="00202C4D"/>
    <w:rsid w:val="00214307"/>
    <w:rsid w:val="002242CA"/>
    <w:rsid w:val="00241C85"/>
    <w:rsid w:val="002571F6"/>
    <w:rsid w:val="002B08FC"/>
    <w:rsid w:val="002B092A"/>
    <w:rsid w:val="002B40F4"/>
    <w:rsid w:val="002C3090"/>
    <w:rsid w:val="002D66BB"/>
    <w:rsid w:val="002E6BDD"/>
    <w:rsid w:val="002F66E8"/>
    <w:rsid w:val="0030348D"/>
    <w:rsid w:val="003038D9"/>
    <w:rsid w:val="00304698"/>
    <w:rsid w:val="00310274"/>
    <w:rsid w:val="003134FE"/>
    <w:rsid w:val="00313578"/>
    <w:rsid w:val="003165EB"/>
    <w:rsid w:val="00322AF7"/>
    <w:rsid w:val="00336ECE"/>
    <w:rsid w:val="003577CF"/>
    <w:rsid w:val="0037481D"/>
    <w:rsid w:val="003752A8"/>
    <w:rsid w:val="003816DA"/>
    <w:rsid w:val="00385FFB"/>
    <w:rsid w:val="00395F92"/>
    <w:rsid w:val="003A1C4C"/>
    <w:rsid w:val="003A4EDC"/>
    <w:rsid w:val="003A7C23"/>
    <w:rsid w:val="003D1235"/>
    <w:rsid w:val="003E6797"/>
    <w:rsid w:val="0040408E"/>
    <w:rsid w:val="00412555"/>
    <w:rsid w:val="0043305C"/>
    <w:rsid w:val="004334E7"/>
    <w:rsid w:val="00433E1C"/>
    <w:rsid w:val="00466301"/>
    <w:rsid w:val="00470A39"/>
    <w:rsid w:val="00482EA3"/>
    <w:rsid w:val="004844AD"/>
    <w:rsid w:val="00484B03"/>
    <w:rsid w:val="004A4F7A"/>
    <w:rsid w:val="004E62F6"/>
    <w:rsid w:val="004E957F"/>
    <w:rsid w:val="00503E45"/>
    <w:rsid w:val="00507365"/>
    <w:rsid w:val="005115C2"/>
    <w:rsid w:val="00517479"/>
    <w:rsid w:val="0052259C"/>
    <w:rsid w:val="0055447C"/>
    <w:rsid w:val="00565976"/>
    <w:rsid w:val="00584C88"/>
    <w:rsid w:val="0059135A"/>
    <w:rsid w:val="005A056A"/>
    <w:rsid w:val="005B7917"/>
    <w:rsid w:val="005D6161"/>
    <w:rsid w:val="005E22E2"/>
    <w:rsid w:val="005E76F5"/>
    <w:rsid w:val="00653870"/>
    <w:rsid w:val="00662D97"/>
    <w:rsid w:val="00670180"/>
    <w:rsid w:val="006760F1"/>
    <w:rsid w:val="00687BE8"/>
    <w:rsid w:val="006A6864"/>
    <w:rsid w:val="006C27C3"/>
    <w:rsid w:val="006C5851"/>
    <w:rsid w:val="006D19B4"/>
    <w:rsid w:val="006E040C"/>
    <w:rsid w:val="007021C9"/>
    <w:rsid w:val="007077F2"/>
    <w:rsid w:val="00716C98"/>
    <w:rsid w:val="0072044A"/>
    <w:rsid w:val="00735813"/>
    <w:rsid w:val="0075459D"/>
    <w:rsid w:val="00760990"/>
    <w:rsid w:val="00761B48"/>
    <w:rsid w:val="00780D75"/>
    <w:rsid w:val="00791D8C"/>
    <w:rsid w:val="007B5ACD"/>
    <w:rsid w:val="007F7288"/>
    <w:rsid w:val="00826484"/>
    <w:rsid w:val="008265E5"/>
    <w:rsid w:val="00847A0B"/>
    <w:rsid w:val="008522FD"/>
    <w:rsid w:val="00857013"/>
    <w:rsid w:val="00863D3F"/>
    <w:rsid w:val="008737D2"/>
    <w:rsid w:val="00874E60"/>
    <w:rsid w:val="00877C15"/>
    <w:rsid w:val="0088784C"/>
    <w:rsid w:val="00893A4D"/>
    <w:rsid w:val="008C4DE6"/>
    <w:rsid w:val="008D7C6A"/>
    <w:rsid w:val="008E3A07"/>
    <w:rsid w:val="008F71E7"/>
    <w:rsid w:val="009145A8"/>
    <w:rsid w:val="00923EAE"/>
    <w:rsid w:val="00924460"/>
    <w:rsid w:val="00986DF2"/>
    <w:rsid w:val="009A5797"/>
    <w:rsid w:val="009B56F9"/>
    <w:rsid w:val="009B7B29"/>
    <w:rsid w:val="009D1824"/>
    <w:rsid w:val="00A228FA"/>
    <w:rsid w:val="00A25198"/>
    <w:rsid w:val="00A27692"/>
    <w:rsid w:val="00A34049"/>
    <w:rsid w:val="00A40375"/>
    <w:rsid w:val="00A42564"/>
    <w:rsid w:val="00A45993"/>
    <w:rsid w:val="00A61E0C"/>
    <w:rsid w:val="00A72F1E"/>
    <w:rsid w:val="00A834F4"/>
    <w:rsid w:val="00A8394D"/>
    <w:rsid w:val="00A955D5"/>
    <w:rsid w:val="00A97B93"/>
    <w:rsid w:val="00AB4EC4"/>
    <w:rsid w:val="00AB57DB"/>
    <w:rsid w:val="00AD0553"/>
    <w:rsid w:val="00AD274B"/>
    <w:rsid w:val="00AD36A2"/>
    <w:rsid w:val="00AE404F"/>
    <w:rsid w:val="00AF3CB9"/>
    <w:rsid w:val="00AF4EB4"/>
    <w:rsid w:val="00B066B2"/>
    <w:rsid w:val="00B11076"/>
    <w:rsid w:val="00B1141F"/>
    <w:rsid w:val="00B159F2"/>
    <w:rsid w:val="00B23DA7"/>
    <w:rsid w:val="00B371AE"/>
    <w:rsid w:val="00B37C91"/>
    <w:rsid w:val="00B546E9"/>
    <w:rsid w:val="00B615FE"/>
    <w:rsid w:val="00B619ED"/>
    <w:rsid w:val="00B82EF6"/>
    <w:rsid w:val="00B8520D"/>
    <w:rsid w:val="00B87F1F"/>
    <w:rsid w:val="00B966C5"/>
    <w:rsid w:val="00B9777C"/>
    <w:rsid w:val="00BC79CC"/>
    <w:rsid w:val="00BE3201"/>
    <w:rsid w:val="00BE7A34"/>
    <w:rsid w:val="00BF3F35"/>
    <w:rsid w:val="00BF46F3"/>
    <w:rsid w:val="00BF5BAA"/>
    <w:rsid w:val="00C06AC7"/>
    <w:rsid w:val="00C0733F"/>
    <w:rsid w:val="00C13123"/>
    <w:rsid w:val="00C14A13"/>
    <w:rsid w:val="00C15C43"/>
    <w:rsid w:val="00C217BD"/>
    <w:rsid w:val="00C24F21"/>
    <w:rsid w:val="00C31A15"/>
    <w:rsid w:val="00C3461A"/>
    <w:rsid w:val="00C41A18"/>
    <w:rsid w:val="00C6529D"/>
    <w:rsid w:val="00C965EE"/>
    <w:rsid w:val="00CA4211"/>
    <w:rsid w:val="00CA518A"/>
    <w:rsid w:val="00CA641D"/>
    <w:rsid w:val="00CB53C1"/>
    <w:rsid w:val="00CC27D7"/>
    <w:rsid w:val="00CC431D"/>
    <w:rsid w:val="00CE4EA8"/>
    <w:rsid w:val="00CF1AB9"/>
    <w:rsid w:val="00CF2DEC"/>
    <w:rsid w:val="00D15241"/>
    <w:rsid w:val="00D32D99"/>
    <w:rsid w:val="00D3349C"/>
    <w:rsid w:val="00D356E3"/>
    <w:rsid w:val="00D514F0"/>
    <w:rsid w:val="00D53823"/>
    <w:rsid w:val="00D7591F"/>
    <w:rsid w:val="00DC0C56"/>
    <w:rsid w:val="00DC7836"/>
    <w:rsid w:val="00DD0A58"/>
    <w:rsid w:val="00DD4F98"/>
    <w:rsid w:val="00DD59C4"/>
    <w:rsid w:val="00E01CCC"/>
    <w:rsid w:val="00E03B2C"/>
    <w:rsid w:val="00E12A83"/>
    <w:rsid w:val="00E1663C"/>
    <w:rsid w:val="00E715F2"/>
    <w:rsid w:val="00E81AAD"/>
    <w:rsid w:val="00EA1698"/>
    <w:rsid w:val="00EA5546"/>
    <w:rsid w:val="00EA73BF"/>
    <w:rsid w:val="00EB425C"/>
    <w:rsid w:val="00EB7791"/>
    <w:rsid w:val="00ED4EE0"/>
    <w:rsid w:val="00EE312E"/>
    <w:rsid w:val="00F05B23"/>
    <w:rsid w:val="00F13FAB"/>
    <w:rsid w:val="00F16E9C"/>
    <w:rsid w:val="00F3062B"/>
    <w:rsid w:val="00F437A2"/>
    <w:rsid w:val="00F6134F"/>
    <w:rsid w:val="00F753C2"/>
    <w:rsid w:val="00F8620F"/>
    <w:rsid w:val="00F9777A"/>
    <w:rsid w:val="00FA0C95"/>
    <w:rsid w:val="00FB2C82"/>
    <w:rsid w:val="00FD2AA1"/>
    <w:rsid w:val="00FE3AD8"/>
    <w:rsid w:val="00FF3447"/>
    <w:rsid w:val="00FF5508"/>
    <w:rsid w:val="28F1233D"/>
    <w:rsid w:val="4E0D5721"/>
    <w:rsid w:val="60FBA891"/>
    <w:rsid w:val="7984A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A3C3B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uiPriority w:val="39"/>
    <w:unhideWhenUsed/>
    <w:rsid w:val="00142CAE"/>
    <w:pPr>
      <w:tabs>
        <w:tab w:val="left" w:pos="480"/>
        <w:tab w:val="right" w:leader="dot" w:pos="9062"/>
      </w:tabs>
      <w:spacing w:before="0" w:after="100" w:line="259" w:lineRule="auto"/>
    </w:pPr>
    <w:rPr>
      <w:rFonts w:asciiTheme="minorHAnsi" w:eastAsiaTheme="minorHAnsi" w:hAnsiTheme="minorHAnsi" w:cstheme="minorBidi"/>
      <w:b/>
      <w:bCs/>
      <w:kern w:val="2"/>
      <w:sz w:val="36"/>
      <w:szCs w:val="36"/>
      <w14:ligatures w14:val="standardContextual"/>
    </w:rPr>
  </w:style>
  <w:style w:type="paragraph" w:styleId="Tekstprzypisukocowego">
    <w:name w:val="endnote text"/>
    <w:basedOn w:val="Normalny"/>
    <w:link w:val="TekstprzypisukocowegoZnak"/>
    <w:semiHidden/>
    <w:unhideWhenUsed/>
    <w:rsid w:val="00395F92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95F92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395F9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26484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2648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26484"/>
    <w:rPr>
      <w:vertAlign w:val="superscript"/>
    </w:rPr>
  </w:style>
  <w:style w:type="paragraph" w:customStyle="1" w:styleId="paragraph">
    <w:name w:val="paragraph"/>
    <w:basedOn w:val="Normalny"/>
    <w:rsid w:val="003A7C23"/>
    <w:pPr>
      <w:spacing w:before="100" w:beforeAutospacing="1" w:after="100" w:afterAutospacing="1" w:line="240" w:lineRule="auto"/>
    </w:pPr>
    <w:rPr>
      <w:rFonts w:ascii="Times New Roman" w:hAnsi="Times New Roman"/>
      <w:lang w:eastAsia="pl-PL"/>
    </w:rPr>
  </w:style>
  <w:style w:type="character" w:customStyle="1" w:styleId="normaltextrun">
    <w:name w:val="normaltextrun"/>
    <w:basedOn w:val="Domylnaczcionkaakapitu"/>
    <w:rsid w:val="003A7C23"/>
  </w:style>
  <w:style w:type="character" w:customStyle="1" w:styleId="eop">
    <w:name w:val="eop"/>
    <w:basedOn w:val="Domylnaczcionkaakapitu"/>
    <w:rsid w:val="003A7C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4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1356</Words>
  <Characters>8136</Characters>
  <Application>Microsoft Office Word</Application>
  <DocSecurity>0</DocSecurity>
  <Lines>67</Lines>
  <Paragraphs>18</Paragraphs>
  <ScaleCrop>false</ScaleCrop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Kochańska</dc:creator>
  <cp:lastModifiedBy>user</cp:lastModifiedBy>
  <cp:revision>21</cp:revision>
  <cp:lastPrinted>2018-03-26T09:55:00Z</cp:lastPrinted>
  <dcterms:created xsi:type="dcterms:W3CDTF">2026-03-24T09:14:00Z</dcterms:created>
  <dcterms:modified xsi:type="dcterms:W3CDTF">2026-04-09T17:48:00Z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